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E6B" w:rsidRPr="00D13DD9" w:rsidRDefault="004A25C0">
      <w:pPr>
        <w:rPr>
          <w:rFonts w:ascii="Times New Roman" w:hAnsi="Times New Roman" w:cs="Times New Roman"/>
          <w:sz w:val="28"/>
          <w:szCs w:val="28"/>
        </w:rPr>
      </w:pPr>
      <w:r w:rsidRPr="00D13DD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67E0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13DD9">
        <w:rPr>
          <w:rFonts w:ascii="Times New Roman" w:hAnsi="Times New Roman" w:cs="Times New Roman"/>
          <w:sz w:val="28"/>
          <w:szCs w:val="28"/>
        </w:rPr>
        <w:t xml:space="preserve">  </w:t>
      </w:r>
      <w:r w:rsidR="00AE2F5A" w:rsidRPr="00D13DD9">
        <w:rPr>
          <w:rFonts w:ascii="Times New Roman" w:hAnsi="Times New Roman" w:cs="Times New Roman"/>
          <w:sz w:val="28"/>
          <w:szCs w:val="28"/>
        </w:rPr>
        <w:t>Рей</w:t>
      </w:r>
      <w:r w:rsidR="00D0726B">
        <w:rPr>
          <w:rFonts w:ascii="Times New Roman" w:hAnsi="Times New Roman" w:cs="Times New Roman"/>
          <w:sz w:val="28"/>
          <w:szCs w:val="28"/>
        </w:rPr>
        <w:t>тинговая таблица Физ</w:t>
      </w:r>
      <w:r w:rsidR="00192CD4">
        <w:rPr>
          <w:rFonts w:ascii="Times New Roman" w:hAnsi="Times New Roman" w:cs="Times New Roman"/>
          <w:sz w:val="28"/>
          <w:szCs w:val="28"/>
        </w:rPr>
        <w:t xml:space="preserve">ическая </w:t>
      </w:r>
      <w:r w:rsidR="00D0726B">
        <w:rPr>
          <w:rFonts w:ascii="Times New Roman" w:hAnsi="Times New Roman" w:cs="Times New Roman"/>
          <w:sz w:val="28"/>
          <w:szCs w:val="28"/>
        </w:rPr>
        <w:t>культура</w:t>
      </w:r>
      <w:r w:rsidR="0092200A">
        <w:rPr>
          <w:rFonts w:ascii="Times New Roman" w:hAnsi="Times New Roman" w:cs="Times New Roman"/>
          <w:sz w:val="28"/>
          <w:szCs w:val="28"/>
        </w:rPr>
        <w:t xml:space="preserve"> (девочки)</w:t>
      </w:r>
      <w:r w:rsidR="00E54094">
        <w:rPr>
          <w:rFonts w:ascii="Times New Roman" w:hAnsi="Times New Roman" w:cs="Times New Roman"/>
          <w:sz w:val="28"/>
          <w:szCs w:val="28"/>
        </w:rPr>
        <w:t xml:space="preserve"> </w:t>
      </w:r>
      <w:r w:rsidR="00817DB2">
        <w:rPr>
          <w:rFonts w:ascii="Times New Roman" w:hAnsi="Times New Roman" w:cs="Times New Roman"/>
          <w:sz w:val="28"/>
          <w:szCs w:val="28"/>
        </w:rPr>
        <w:t xml:space="preserve"> ШЭ 2018-2019</w:t>
      </w:r>
    </w:p>
    <w:p w:rsidR="00AE2F5A" w:rsidRPr="00D13DD9" w:rsidRDefault="00AE2F5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835"/>
        <w:gridCol w:w="2977"/>
        <w:gridCol w:w="1039"/>
        <w:gridCol w:w="1039"/>
        <w:gridCol w:w="1040"/>
        <w:gridCol w:w="2126"/>
        <w:gridCol w:w="2127"/>
      </w:tblGrid>
      <w:tr w:rsidR="00AE2F5A" w:rsidRPr="00D13DD9" w:rsidTr="008B5DE8">
        <w:tc>
          <w:tcPr>
            <w:tcW w:w="959" w:type="dxa"/>
            <w:vMerge w:val="restart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835" w:type="dxa"/>
            <w:vMerge w:val="restart"/>
          </w:tcPr>
          <w:p w:rsidR="00AE2F5A" w:rsidRPr="00D13DD9" w:rsidRDefault="00B519D3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>. ученика</w:t>
            </w:r>
          </w:p>
        </w:tc>
        <w:tc>
          <w:tcPr>
            <w:tcW w:w="2977" w:type="dxa"/>
            <w:vMerge w:val="restart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118" w:type="dxa"/>
            <w:gridSpan w:val="3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126" w:type="dxa"/>
            <w:vMerge w:val="restart"/>
          </w:tcPr>
          <w:p w:rsidR="00AE2F5A" w:rsidRPr="00D13DD9" w:rsidRDefault="00B519D3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выполнения: сумма полученных баллов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 общее количество баллов*100%</w:t>
            </w:r>
          </w:p>
        </w:tc>
        <w:tc>
          <w:tcPr>
            <w:tcW w:w="2127" w:type="dxa"/>
            <w:vMerge w:val="restart"/>
          </w:tcPr>
          <w:p w:rsidR="00AE2F5A" w:rsidRPr="00D13DD9" w:rsidRDefault="00AE2F5A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Статус (победитель, призер)</w:t>
            </w:r>
          </w:p>
          <w:p w:rsidR="00AE2F5A" w:rsidRPr="00D13DD9" w:rsidRDefault="00AE2F5A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D3" w:rsidRPr="00D13DD9" w:rsidTr="008B5DE8">
        <w:tc>
          <w:tcPr>
            <w:tcW w:w="959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1 тур</w:t>
            </w:r>
          </w:p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2 тур</w:t>
            </w:r>
          </w:p>
        </w:tc>
        <w:tc>
          <w:tcPr>
            <w:tcW w:w="1040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</w:tc>
        <w:tc>
          <w:tcPr>
            <w:tcW w:w="2126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07C" w:rsidRPr="00D13DD9" w:rsidTr="008B5DE8">
        <w:trPr>
          <w:trHeight w:val="661"/>
        </w:trPr>
        <w:tc>
          <w:tcPr>
            <w:tcW w:w="959" w:type="dxa"/>
          </w:tcPr>
          <w:p w:rsidR="001C207C" w:rsidRPr="001C207C" w:rsidRDefault="001C207C" w:rsidP="00AF5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07C" w:rsidRPr="001C207C" w:rsidRDefault="001C207C" w:rsidP="00AF5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0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1C207C" w:rsidRPr="001C207C" w:rsidRDefault="002D4A7F" w:rsidP="001C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C207C" w:rsidRPr="001C207C">
              <w:rPr>
                <w:rFonts w:ascii="Times New Roman" w:hAnsi="Times New Roman" w:cs="Times New Roman"/>
                <w:sz w:val="24"/>
                <w:szCs w:val="24"/>
              </w:rPr>
              <w:t>Войтюк</w:t>
            </w:r>
          </w:p>
          <w:p w:rsidR="001C207C" w:rsidRPr="001C207C" w:rsidRDefault="001C207C" w:rsidP="001C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07C">
              <w:rPr>
                <w:rFonts w:ascii="Times New Roman" w:hAnsi="Times New Roman" w:cs="Times New Roman"/>
                <w:sz w:val="24"/>
                <w:szCs w:val="24"/>
              </w:rPr>
              <w:t>Наталья Витальевна</w:t>
            </w:r>
          </w:p>
        </w:tc>
        <w:tc>
          <w:tcPr>
            <w:tcW w:w="2977" w:type="dxa"/>
          </w:tcPr>
          <w:p w:rsidR="001C207C" w:rsidRPr="001E6886" w:rsidRDefault="001C207C" w:rsidP="00522F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88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1E6886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1C207C" w:rsidRPr="005D642A" w:rsidRDefault="001C207C" w:rsidP="001C2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22,55</w:t>
            </w:r>
          </w:p>
        </w:tc>
        <w:tc>
          <w:tcPr>
            <w:tcW w:w="1039" w:type="dxa"/>
          </w:tcPr>
          <w:p w:rsidR="001C207C" w:rsidRPr="008039F2" w:rsidRDefault="008039F2" w:rsidP="001C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9F2">
              <w:rPr>
                <w:rFonts w:ascii="Times New Roman" w:hAnsi="Times New Roman" w:cs="Times New Roman"/>
                <w:sz w:val="24"/>
                <w:szCs w:val="24"/>
              </w:rPr>
              <w:t>74,75</w:t>
            </w:r>
          </w:p>
        </w:tc>
        <w:tc>
          <w:tcPr>
            <w:tcW w:w="1040" w:type="dxa"/>
          </w:tcPr>
          <w:p w:rsidR="001C207C" w:rsidRPr="002364B3" w:rsidRDefault="001C207C" w:rsidP="001C207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97,30</w:t>
            </w:r>
          </w:p>
        </w:tc>
        <w:tc>
          <w:tcPr>
            <w:tcW w:w="2126" w:type="dxa"/>
          </w:tcPr>
          <w:p w:rsidR="001C207C" w:rsidRPr="001C207C" w:rsidRDefault="001C207C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07C">
              <w:rPr>
                <w:rFonts w:ascii="Times New Roman" w:hAnsi="Times New Roman" w:cs="Times New Roman"/>
                <w:sz w:val="24"/>
                <w:szCs w:val="24"/>
              </w:rPr>
              <w:t>97.30</w:t>
            </w:r>
          </w:p>
        </w:tc>
        <w:tc>
          <w:tcPr>
            <w:tcW w:w="2127" w:type="dxa"/>
          </w:tcPr>
          <w:p w:rsidR="001C207C" w:rsidRPr="001C207C" w:rsidRDefault="001C207C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07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61938" w:rsidRPr="00D13DD9" w:rsidTr="008B5DE8">
        <w:trPr>
          <w:trHeight w:val="661"/>
        </w:trPr>
        <w:tc>
          <w:tcPr>
            <w:tcW w:w="959" w:type="dxa"/>
          </w:tcPr>
          <w:p w:rsidR="00561938" w:rsidRPr="00561938" w:rsidRDefault="00561938" w:rsidP="00AF591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9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561938" w:rsidRPr="00561938" w:rsidRDefault="002D4A7F" w:rsidP="00561938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  <w:r w:rsidR="00561938" w:rsidRPr="005619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Наумова Оксана</w:t>
            </w:r>
          </w:p>
        </w:tc>
        <w:tc>
          <w:tcPr>
            <w:tcW w:w="2977" w:type="dxa"/>
          </w:tcPr>
          <w:p w:rsidR="00561938" w:rsidRPr="00561938" w:rsidRDefault="00561938" w:rsidP="00561938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938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561938" w:rsidRPr="00561938" w:rsidRDefault="00561938" w:rsidP="008B4C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9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19,12</w:t>
            </w:r>
          </w:p>
        </w:tc>
        <w:tc>
          <w:tcPr>
            <w:tcW w:w="1039" w:type="dxa"/>
          </w:tcPr>
          <w:p w:rsidR="00561938" w:rsidRPr="00561938" w:rsidRDefault="00561938" w:rsidP="008B4C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938">
              <w:rPr>
                <w:rFonts w:ascii="Times New Roman" w:hAnsi="Times New Roman" w:cs="Times New Roman"/>
                <w:sz w:val="24"/>
                <w:szCs w:val="24"/>
              </w:rPr>
              <w:t>67,75</w:t>
            </w:r>
          </w:p>
        </w:tc>
        <w:tc>
          <w:tcPr>
            <w:tcW w:w="1040" w:type="dxa"/>
          </w:tcPr>
          <w:p w:rsidR="00561938" w:rsidRPr="00AF5911" w:rsidRDefault="00561938" w:rsidP="002B7C72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911">
              <w:rPr>
                <w:rFonts w:ascii="Times New Roman" w:hAnsi="Times New Roman" w:cs="Times New Roman"/>
                <w:b/>
                <w:sz w:val="24"/>
                <w:szCs w:val="24"/>
              </w:rPr>
              <w:t>86,87</w:t>
            </w:r>
          </w:p>
        </w:tc>
        <w:tc>
          <w:tcPr>
            <w:tcW w:w="2126" w:type="dxa"/>
          </w:tcPr>
          <w:p w:rsidR="00561938" w:rsidRPr="00561938" w:rsidRDefault="00561938" w:rsidP="00561938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938">
              <w:rPr>
                <w:rFonts w:ascii="Times New Roman" w:hAnsi="Times New Roman" w:cs="Times New Roman"/>
                <w:sz w:val="24"/>
                <w:szCs w:val="24"/>
              </w:rPr>
              <w:t>86,87 %</w:t>
            </w:r>
          </w:p>
        </w:tc>
        <w:tc>
          <w:tcPr>
            <w:tcW w:w="2127" w:type="dxa"/>
          </w:tcPr>
          <w:p w:rsidR="00561938" w:rsidRPr="00561938" w:rsidRDefault="00561938" w:rsidP="00561938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938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61938" w:rsidRPr="00D13DD9" w:rsidTr="008B5DE8">
        <w:trPr>
          <w:trHeight w:val="661"/>
        </w:trPr>
        <w:tc>
          <w:tcPr>
            <w:tcW w:w="959" w:type="dxa"/>
          </w:tcPr>
          <w:p w:rsidR="00561938" w:rsidRPr="00561938" w:rsidRDefault="00561938" w:rsidP="00AF591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9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561938" w:rsidRPr="00561938" w:rsidRDefault="002D4A7F" w:rsidP="00561938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</w:t>
            </w:r>
            <w:r w:rsidR="00561938" w:rsidRPr="005619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Попова Тамара</w:t>
            </w:r>
          </w:p>
        </w:tc>
        <w:tc>
          <w:tcPr>
            <w:tcW w:w="2977" w:type="dxa"/>
          </w:tcPr>
          <w:p w:rsidR="00561938" w:rsidRPr="00561938" w:rsidRDefault="00561938" w:rsidP="00561938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938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561938" w:rsidRPr="00561938" w:rsidRDefault="00561938" w:rsidP="008B4C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9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17,65</w:t>
            </w:r>
          </w:p>
        </w:tc>
        <w:tc>
          <w:tcPr>
            <w:tcW w:w="1039" w:type="dxa"/>
          </w:tcPr>
          <w:p w:rsidR="00561938" w:rsidRPr="00561938" w:rsidRDefault="00561938" w:rsidP="008B4C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938">
              <w:rPr>
                <w:rFonts w:ascii="Times New Roman" w:hAnsi="Times New Roman" w:cs="Times New Roman"/>
                <w:sz w:val="24"/>
                <w:szCs w:val="24"/>
              </w:rPr>
              <w:t>68,83</w:t>
            </w:r>
          </w:p>
        </w:tc>
        <w:tc>
          <w:tcPr>
            <w:tcW w:w="1040" w:type="dxa"/>
          </w:tcPr>
          <w:p w:rsidR="00561938" w:rsidRPr="00AF5911" w:rsidRDefault="00561938" w:rsidP="002B7C72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911">
              <w:rPr>
                <w:rFonts w:ascii="Times New Roman" w:hAnsi="Times New Roman" w:cs="Times New Roman"/>
                <w:b/>
                <w:sz w:val="24"/>
                <w:szCs w:val="24"/>
              </w:rPr>
              <w:t>86,48</w:t>
            </w:r>
          </w:p>
        </w:tc>
        <w:tc>
          <w:tcPr>
            <w:tcW w:w="2126" w:type="dxa"/>
          </w:tcPr>
          <w:p w:rsidR="00561938" w:rsidRPr="00561938" w:rsidRDefault="00561938" w:rsidP="00561938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938">
              <w:rPr>
                <w:rFonts w:ascii="Times New Roman" w:hAnsi="Times New Roman" w:cs="Times New Roman"/>
                <w:sz w:val="24"/>
                <w:szCs w:val="24"/>
              </w:rPr>
              <w:t>86,48 %</w:t>
            </w:r>
          </w:p>
        </w:tc>
        <w:tc>
          <w:tcPr>
            <w:tcW w:w="2127" w:type="dxa"/>
          </w:tcPr>
          <w:p w:rsidR="00561938" w:rsidRPr="00561938" w:rsidRDefault="00561938" w:rsidP="00561938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938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C5EC5" w:rsidRPr="00D13DD9" w:rsidTr="008B5DE8">
        <w:trPr>
          <w:trHeight w:val="661"/>
        </w:trPr>
        <w:tc>
          <w:tcPr>
            <w:tcW w:w="959" w:type="dxa"/>
          </w:tcPr>
          <w:p w:rsidR="00CC5EC5" w:rsidRPr="00561938" w:rsidRDefault="00CC5EC5" w:rsidP="00AF591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CC5EC5" w:rsidRPr="00CC5EC5" w:rsidRDefault="002D4A7F" w:rsidP="00561938">
            <w:pPr>
              <w:tabs>
                <w:tab w:val="left" w:pos="220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CC5EC5" w:rsidRPr="00CC5EC5">
              <w:rPr>
                <w:rFonts w:ascii="Times New Roman" w:hAnsi="Times New Roman" w:cs="Times New Roman"/>
                <w:sz w:val="24"/>
                <w:szCs w:val="24"/>
              </w:rPr>
              <w:t>Приседская Арина</w:t>
            </w:r>
          </w:p>
        </w:tc>
        <w:tc>
          <w:tcPr>
            <w:tcW w:w="2977" w:type="dxa"/>
          </w:tcPr>
          <w:p w:rsidR="00CC5EC5" w:rsidRPr="00561938" w:rsidRDefault="00CC5EC5" w:rsidP="00561938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CC5EC5" w:rsidRPr="00561938" w:rsidRDefault="00CC5EC5" w:rsidP="008B4C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11,27</w:t>
            </w:r>
          </w:p>
        </w:tc>
        <w:tc>
          <w:tcPr>
            <w:tcW w:w="1039" w:type="dxa"/>
          </w:tcPr>
          <w:p w:rsidR="00CC5EC5" w:rsidRPr="00561938" w:rsidRDefault="00C943DC" w:rsidP="008B4C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73,7</w:t>
            </w:r>
          </w:p>
        </w:tc>
        <w:tc>
          <w:tcPr>
            <w:tcW w:w="1040" w:type="dxa"/>
          </w:tcPr>
          <w:p w:rsidR="00CC5EC5" w:rsidRPr="00AF5911" w:rsidRDefault="00CC5EC5" w:rsidP="002B7C72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84,97</w:t>
            </w:r>
          </w:p>
        </w:tc>
        <w:tc>
          <w:tcPr>
            <w:tcW w:w="2126" w:type="dxa"/>
          </w:tcPr>
          <w:p w:rsidR="00CC5EC5" w:rsidRPr="00561938" w:rsidRDefault="00CC5EC5" w:rsidP="00561938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84,97</w:t>
            </w:r>
          </w:p>
        </w:tc>
        <w:tc>
          <w:tcPr>
            <w:tcW w:w="2127" w:type="dxa"/>
          </w:tcPr>
          <w:p w:rsidR="00CC5EC5" w:rsidRPr="00561938" w:rsidRDefault="00CC5EC5" w:rsidP="00561938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94093" w:rsidRPr="00D13DD9" w:rsidTr="00724852">
        <w:trPr>
          <w:trHeight w:val="661"/>
        </w:trPr>
        <w:tc>
          <w:tcPr>
            <w:tcW w:w="959" w:type="dxa"/>
            <w:vAlign w:val="center"/>
          </w:tcPr>
          <w:p w:rsidR="00894093" w:rsidRPr="00224B09" w:rsidRDefault="00894093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4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894093" w:rsidRPr="00224B09" w:rsidRDefault="002D4A7F" w:rsidP="00237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  <w:r w:rsidR="00894093" w:rsidRPr="00224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Дечули Марина</w:t>
            </w:r>
          </w:p>
        </w:tc>
        <w:tc>
          <w:tcPr>
            <w:tcW w:w="2977" w:type="dxa"/>
          </w:tcPr>
          <w:p w:rsidR="00894093" w:rsidRPr="00224B09" w:rsidRDefault="00894093" w:rsidP="00561938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4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 w:rsidRPr="00224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894093" w:rsidRPr="00894093" w:rsidRDefault="00894093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4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39" w:type="dxa"/>
            <w:vAlign w:val="center"/>
          </w:tcPr>
          <w:p w:rsidR="00894093" w:rsidRPr="00894093" w:rsidRDefault="00894093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4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4A1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7,8</w:t>
            </w:r>
          </w:p>
        </w:tc>
        <w:tc>
          <w:tcPr>
            <w:tcW w:w="1040" w:type="dxa"/>
            <w:vAlign w:val="center"/>
          </w:tcPr>
          <w:p w:rsidR="00894093" w:rsidRPr="000360AC" w:rsidRDefault="00894093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360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84,8</w:t>
            </w:r>
          </w:p>
        </w:tc>
        <w:tc>
          <w:tcPr>
            <w:tcW w:w="2126" w:type="dxa"/>
            <w:vAlign w:val="center"/>
          </w:tcPr>
          <w:p w:rsidR="00894093" w:rsidRPr="00894093" w:rsidRDefault="00894093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4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84,8%</w:t>
            </w:r>
          </w:p>
        </w:tc>
        <w:tc>
          <w:tcPr>
            <w:tcW w:w="2127" w:type="dxa"/>
            <w:vAlign w:val="center"/>
          </w:tcPr>
          <w:p w:rsidR="00894093" w:rsidRPr="00894093" w:rsidRDefault="00894093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4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561938" w:rsidRPr="00D13DD9" w:rsidTr="008B5DE8">
        <w:trPr>
          <w:trHeight w:val="661"/>
        </w:trPr>
        <w:tc>
          <w:tcPr>
            <w:tcW w:w="959" w:type="dxa"/>
          </w:tcPr>
          <w:p w:rsidR="00561938" w:rsidRPr="00561938" w:rsidRDefault="00561938" w:rsidP="00AF591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9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561938" w:rsidRPr="00561938" w:rsidRDefault="002D4A7F" w:rsidP="00561938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  <w:r w:rsidR="00561938" w:rsidRPr="005619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Маресева Анастасия</w:t>
            </w:r>
          </w:p>
        </w:tc>
        <w:tc>
          <w:tcPr>
            <w:tcW w:w="2977" w:type="dxa"/>
          </w:tcPr>
          <w:p w:rsidR="00561938" w:rsidRPr="00561938" w:rsidRDefault="00561938" w:rsidP="00561938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938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561938" w:rsidRPr="00561938" w:rsidRDefault="00561938" w:rsidP="008B4C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9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16,67</w:t>
            </w:r>
          </w:p>
        </w:tc>
        <w:tc>
          <w:tcPr>
            <w:tcW w:w="1039" w:type="dxa"/>
          </w:tcPr>
          <w:p w:rsidR="00561938" w:rsidRPr="00561938" w:rsidRDefault="00561938" w:rsidP="008B4C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938">
              <w:rPr>
                <w:rFonts w:ascii="Times New Roman" w:hAnsi="Times New Roman" w:cs="Times New Roman"/>
                <w:sz w:val="24"/>
                <w:szCs w:val="24"/>
              </w:rPr>
              <w:t>64,42</w:t>
            </w:r>
          </w:p>
        </w:tc>
        <w:tc>
          <w:tcPr>
            <w:tcW w:w="1040" w:type="dxa"/>
          </w:tcPr>
          <w:p w:rsidR="00561938" w:rsidRPr="00AF5911" w:rsidRDefault="00561938" w:rsidP="002B7C72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911">
              <w:rPr>
                <w:rFonts w:ascii="Times New Roman" w:hAnsi="Times New Roman" w:cs="Times New Roman"/>
                <w:b/>
                <w:sz w:val="24"/>
                <w:szCs w:val="24"/>
              </w:rPr>
              <w:t>81,09</w:t>
            </w:r>
          </w:p>
        </w:tc>
        <w:tc>
          <w:tcPr>
            <w:tcW w:w="2126" w:type="dxa"/>
          </w:tcPr>
          <w:p w:rsidR="00561938" w:rsidRPr="00561938" w:rsidRDefault="00561938" w:rsidP="00561938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938">
              <w:rPr>
                <w:rFonts w:ascii="Times New Roman" w:hAnsi="Times New Roman" w:cs="Times New Roman"/>
                <w:sz w:val="24"/>
                <w:szCs w:val="24"/>
              </w:rPr>
              <w:t>81,09 %</w:t>
            </w:r>
          </w:p>
        </w:tc>
        <w:tc>
          <w:tcPr>
            <w:tcW w:w="2127" w:type="dxa"/>
          </w:tcPr>
          <w:p w:rsidR="00561938" w:rsidRPr="00561938" w:rsidRDefault="00561938" w:rsidP="00561938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938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14631" w:rsidRPr="00D13DD9" w:rsidTr="008B5DE8">
        <w:trPr>
          <w:trHeight w:val="661"/>
        </w:trPr>
        <w:tc>
          <w:tcPr>
            <w:tcW w:w="959" w:type="dxa"/>
          </w:tcPr>
          <w:p w:rsidR="00314631" w:rsidRPr="00314631" w:rsidRDefault="00314631" w:rsidP="00AF59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631" w:rsidRPr="00314631" w:rsidRDefault="00314631" w:rsidP="00AF59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6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314631" w:rsidRPr="00314631" w:rsidRDefault="002D4A7F" w:rsidP="00314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314631" w:rsidRPr="00314631">
              <w:rPr>
                <w:rFonts w:ascii="Times New Roman" w:hAnsi="Times New Roman" w:cs="Times New Roman"/>
                <w:sz w:val="24"/>
                <w:szCs w:val="24"/>
              </w:rPr>
              <w:t xml:space="preserve">Шишкина </w:t>
            </w:r>
          </w:p>
          <w:p w:rsidR="00314631" w:rsidRPr="00314631" w:rsidRDefault="00314631" w:rsidP="00314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631">
              <w:rPr>
                <w:rFonts w:ascii="Times New Roman" w:hAnsi="Times New Roman" w:cs="Times New Roman"/>
                <w:sz w:val="24"/>
                <w:szCs w:val="24"/>
              </w:rPr>
              <w:t>Виктория Андреевна</w:t>
            </w:r>
          </w:p>
        </w:tc>
        <w:tc>
          <w:tcPr>
            <w:tcW w:w="2977" w:type="dxa"/>
          </w:tcPr>
          <w:p w:rsidR="00314631" w:rsidRPr="001E6886" w:rsidRDefault="00314631" w:rsidP="00522F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88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1E6886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314631" w:rsidRDefault="00314631" w:rsidP="008B4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12,75</w:t>
            </w:r>
          </w:p>
        </w:tc>
        <w:tc>
          <w:tcPr>
            <w:tcW w:w="1039" w:type="dxa"/>
          </w:tcPr>
          <w:p w:rsidR="00314631" w:rsidRPr="001528C0" w:rsidRDefault="001528C0" w:rsidP="008B4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8C0">
              <w:rPr>
                <w:rFonts w:ascii="Times New Roman" w:hAnsi="Times New Roman" w:cs="Times New Roman"/>
                <w:sz w:val="24"/>
                <w:szCs w:val="24"/>
              </w:rPr>
              <w:t>66,99</w:t>
            </w:r>
          </w:p>
        </w:tc>
        <w:tc>
          <w:tcPr>
            <w:tcW w:w="1040" w:type="dxa"/>
          </w:tcPr>
          <w:p w:rsidR="00314631" w:rsidRDefault="00314631" w:rsidP="0031463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79,74</w:t>
            </w:r>
          </w:p>
        </w:tc>
        <w:tc>
          <w:tcPr>
            <w:tcW w:w="2126" w:type="dxa"/>
          </w:tcPr>
          <w:p w:rsidR="00314631" w:rsidRPr="00314631" w:rsidRDefault="00314631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631">
              <w:rPr>
                <w:rFonts w:ascii="Times New Roman" w:hAnsi="Times New Roman" w:cs="Times New Roman"/>
                <w:sz w:val="24"/>
                <w:szCs w:val="24"/>
              </w:rPr>
              <w:t>79.74</w:t>
            </w:r>
          </w:p>
        </w:tc>
        <w:tc>
          <w:tcPr>
            <w:tcW w:w="2127" w:type="dxa"/>
          </w:tcPr>
          <w:p w:rsidR="00314631" w:rsidRPr="00314631" w:rsidRDefault="00314631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631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14631" w:rsidRPr="00D13DD9" w:rsidTr="008B5DE8">
        <w:trPr>
          <w:trHeight w:val="661"/>
        </w:trPr>
        <w:tc>
          <w:tcPr>
            <w:tcW w:w="959" w:type="dxa"/>
          </w:tcPr>
          <w:p w:rsidR="00314631" w:rsidRPr="005D642A" w:rsidRDefault="00314631" w:rsidP="003146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314631" w:rsidRPr="005D642A" w:rsidRDefault="002D4A7F" w:rsidP="00351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314631" w:rsidRPr="005D642A">
              <w:rPr>
                <w:rFonts w:ascii="Times New Roman" w:hAnsi="Times New Roman" w:cs="Times New Roman"/>
                <w:sz w:val="24"/>
                <w:szCs w:val="24"/>
              </w:rPr>
              <w:t>Косицына Мария Игоревна</w:t>
            </w:r>
          </w:p>
        </w:tc>
        <w:tc>
          <w:tcPr>
            <w:tcW w:w="2977" w:type="dxa"/>
          </w:tcPr>
          <w:p w:rsidR="00314631" w:rsidRPr="005D642A" w:rsidRDefault="00314631" w:rsidP="00A121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2A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64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D642A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D642A"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314631" w:rsidRPr="005D642A" w:rsidRDefault="00314631" w:rsidP="005D6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2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314631" w:rsidRPr="00D844F3" w:rsidRDefault="00D844F3" w:rsidP="00D8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4F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40" w:type="dxa"/>
          </w:tcPr>
          <w:p w:rsidR="00314631" w:rsidRPr="002364B3" w:rsidRDefault="00314631" w:rsidP="00765E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64B3">
              <w:rPr>
                <w:rFonts w:ascii="Times New Roman" w:hAnsi="Times New Roman"/>
                <w:b/>
                <w:sz w:val="24"/>
                <w:szCs w:val="24"/>
              </w:rPr>
              <w:t>79</w:t>
            </w:r>
          </w:p>
        </w:tc>
        <w:tc>
          <w:tcPr>
            <w:tcW w:w="2126" w:type="dxa"/>
          </w:tcPr>
          <w:p w:rsidR="00314631" w:rsidRPr="005D642A" w:rsidRDefault="00314631" w:rsidP="00765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42A">
              <w:rPr>
                <w:rFonts w:ascii="Times New Roman" w:hAnsi="Times New Roman"/>
                <w:sz w:val="24"/>
                <w:szCs w:val="24"/>
              </w:rPr>
              <w:t>79%</w:t>
            </w:r>
          </w:p>
        </w:tc>
        <w:tc>
          <w:tcPr>
            <w:tcW w:w="2127" w:type="dxa"/>
          </w:tcPr>
          <w:p w:rsidR="00314631" w:rsidRPr="005D642A" w:rsidRDefault="00314631" w:rsidP="00765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42A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</w:tr>
      <w:tr w:rsidR="00E70BE6" w:rsidRPr="00D13DD9" w:rsidTr="000C72D6">
        <w:trPr>
          <w:trHeight w:val="661"/>
        </w:trPr>
        <w:tc>
          <w:tcPr>
            <w:tcW w:w="959" w:type="dxa"/>
            <w:vAlign w:val="center"/>
          </w:tcPr>
          <w:p w:rsidR="00E70BE6" w:rsidRPr="00E70BE6" w:rsidRDefault="00E70BE6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0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835" w:type="dxa"/>
            <w:vAlign w:val="center"/>
          </w:tcPr>
          <w:p w:rsidR="00E70BE6" w:rsidRPr="00E70BE6" w:rsidRDefault="002D4A7F" w:rsidP="00237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  <w:r w:rsidR="00E70BE6" w:rsidRPr="00E70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Попович </w:t>
            </w:r>
            <w:proofErr w:type="spellStart"/>
            <w:r w:rsidR="00E70BE6" w:rsidRPr="00E70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Карина</w:t>
            </w:r>
            <w:proofErr w:type="spellEnd"/>
          </w:p>
        </w:tc>
        <w:tc>
          <w:tcPr>
            <w:tcW w:w="2977" w:type="dxa"/>
          </w:tcPr>
          <w:p w:rsidR="00E70BE6" w:rsidRPr="00224B09" w:rsidRDefault="00E70BE6" w:rsidP="00237121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4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 w:rsidRPr="00224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E70BE6" w:rsidRPr="00E70BE6" w:rsidRDefault="00E70BE6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0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39" w:type="dxa"/>
            <w:vAlign w:val="center"/>
          </w:tcPr>
          <w:p w:rsidR="00E70BE6" w:rsidRPr="00E70BE6" w:rsidRDefault="00E70BE6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0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9B6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040" w:type="dxa"/>
            <w:vAlign w:val="center"/>
          </w:tcPr>
          <w:p w:rsidR="00E70BE6" w:rsidRPr="00E70BE6" w:rsidRDefault="00E70BE6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0B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2126" w:type="dxa"/>
            <w:vAlign w:val="center"/>
          </w:tcPr>
          <w:p w:rsidR="00E70BE6" w:rsidRPr="00E70BE6" w:rsidRDefault="00E70BE6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0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76,9%</w:t>
            </w:r>
          </w:p>
        </w:tc>
        <w:tc>
          <w:tcPr>
            <w:tcW w:w="2127" w:type="dxa"/>
            <w:vAlign w:val="center"/>
          </w:tcPr>
          <w:p w:rsidR="00E70BE6" w:rsidRPr="00E70BE6" w:rsidRDefault="00E70BE6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0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Призер</w:t>
            </w:r>
          </w:p>
        </w:tc>
      </w:tr>
      <w:tr w:rsidR="00E70BE6" w:rsidRPr="00D13DD9" w:rsidTr="008B5DE8">
        <w:trPr>
          <w:trHeight w:val="661"/>
        </w:trPr>
        <w:tc>
          <w:tcPr>
            <w:tcW w:w="959" w:type="dxa"/>
          </w:tcPr>
          <w:p w:rsidR="00E70BE6" w:rsidRPr="002761BB" w:rsidRDefault="00E70BE6" w:rsidP="00276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1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E70BE6" w:rsidRPr="002761BB" w:rsidRDefault="002D4A7F" w:rsidP="00276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E70BE6" w:rsidRPr="002761BB">
              <w:rPr>
                <w:rFonts w:ascii="Times New Roman" w:hAnsi="Times New Roman" w:cs="Times New Roman"/>
                <w:sz w:val="24"/>
                <w:szCs w:val="24"/>
              </w:rPr>
              <w:t xml:space="preserve">Писаревская </w:t>
            </w:r>
          </w:p>
          <w:p w:rsidR="00E70BE6" w:rsidRPr="002761BB" w:rsidRDefault="00E70BE6" w:rsidP="00276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1BB">
              <w:rPr>
                <w:rFonts w:ascii="Times New Roman" w:hAnsi="Times New Roman" w:cs="Times New Roman"/>
                <w:sz w:val="24"/>
                <w:szCs w:val="24"/>
              </w:rPr>
              <w:t>Анастасия Денисовна</w:t>
            </w:r>
          </w:p>
        </w:tc>
        <w:tc>
          <w:tcPr>
            <w:tcW w:w="2977" w:type="dxa"/>
          </w:tcPr>
          <w:p w:rsidR="00E70BE6" w:rsidRPr="001E6886" w:rsidRDefault="00E70BE6" w:rsidP="00522F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88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1E6886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E70BE6" w:rsidRPr="005D642A" w:rsidRDefault="00E70BE6" w:rsidP="00276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16,18</w:t>
            </w:r>
          </w:p>
        </w:tc>
        <w:tc>
          <w:tcPr>
            <w:tcW w:w="1039" w:type="dxa"/>
          </w:tcPr>
          <w:p w:rsidR="00E70BE6" w:rsidRPr="00256EC5" w:rsidRDefault="00E70BE6" w:rsidP="00256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EC5">
              <w:rPr>
                <w:rFonts w:ascii="Times New Roman" w:hAnsi="Times New Roman" w:cs="Times New Roman"/>
                <w:sz w:val="24"/>
                <w:szCs w:val="24"/>
              </w:rPr>
              <w:t>58,15</w:t>
            </w:r>
          </w:p>
        </w:tc>
        <w:tc>
          <w:tcPr>
            <w:tcW w:w="1040" w:type="dxa"/>
          </w:tcPr>
          <w:p w:rsidR="00E70BE6" w:rsidRPr="002364B3" w:rsidRDefault="00E70BE6" w:rsidP="002761B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74,33</w:t>
            </w:r>
          </w:p>
        </w:tc>
        <w:tc>
          <w:tcPr>
            <w:tcW w:w="2126" w:type="dxa"/>
          </w:tcPr>
          <w:p w:rsidR="00E70BE6" w:rsidRPr="002761BB" w:rsidRDefault="00E70BE6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1BB">
              <w:rPr>
                <w:rFonts w:ascii="Times New Roman" w:hAnsi="Times New Roman" w:cs="Times New Roman"/>
                <w:sz w:val="24"/>
                <w:szCs w:val="24"/>
              </w:rPr>
              <w:t>74.33</w:t>
            </w:r>
          </w:p>
        </w:tc>
        <w:tc>
          <w:tcPr>
            <w:tcW w:w="2127" w:type="dxa"/>
          </w:tcPr>
          <w:p w:rsidR="00E70BE6" w:rsidRPr="002761BB" w:rsidRDefault="00E70BE6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1BB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70BE6" w:rsidRPr="00D13DD9" w:rsidTr="008B5DE8">
        <w:trPr>
          <w:trHeight w:val="661"/>
        </w:trPr>
        <w:tc>
          <w:tcPr>
            <w:tcW w:w="959" w:type="dxa"/>
          </w:tcPr>
          <w:p w:rsidR="00E70BE6" w:rsidRPr="0042565B" w:rsidRDefault="00E70BE6" w:rsidP="00276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6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E70BE6" w:rsidRPr="0042565B" w:rsidRDefault="002D4A7F" w:rsidP="004256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E70BE6" w:rsidRPr="0042565B">
              <w:rPr>
                <w:rFonts w:ascii="Times New Roman" w:hAnsi="Times New Roman" w:cs="Times New Roman"/>
                <w:sz w:val="24"/>
                <w:szCs w:val="24"/>
              </w:rPr>
              <w:t>Лобакина</w:t>
            </w:r>
          </w:p>
          <w:p w:rsidR="00E70BE6" w:rsidRPr="0042565B" w:rsidRDefault="00E70BE6" w:rsidP="004256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65B">
              <w:rPr>
                <w:rFonts w:ascii="Times New Roman" w:hAnsi="Times New Roman" w:cs="Times New Roman"/>
                <w:sz w:val="24"/>
                <w:szCs w:val="24"/>
              </w:rPr>
              <w:t>Елена Антоновна</w:t>
            </w:r>
          </w:p>
        </w:tc>
        <w:tc>
          <w:tcPr>
            <w:tcW w:w="2977" w:type="dxa"/>
          </w:tcPr>
          <w:p w:rsidR="00E70BE6" w:rsidRPr="001E6886" w:rsidRDefault="00E70BE6" w:rsidP="00522F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88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1E6886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E70BE6" w:rsidRPr="0042565B" w:rsidRDefault="00E70BE6" w:rsidP="00425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65B">
              <w:rPr>
                <w:rFonts w:ascii="Times New Roman" w:hAnsi="Times New Roman" w:cs="Times New Roman"/>
                <w:sz w:val="24"/>
                <w:szCs w:val="24"/>
              </w:rPr>
              <w:t>8,82</w:t>
            </w:r>
          </w:p>
        </w:tc>
        <w:tc>
          <w:tcPr>
            <w:tcW w:w="1039" w:type="dxa"/>
          </w:tcPr>
          <w:p w:rsidR="00E70BE6" w:rsidRPr="00256EC5" w:rsidRDefault="00E70BE6" w:rsidP="00425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EC5"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040" w:type="dxa"/>
          </w:tcPr>
          <w:p w:rsidR="00E70BE6" w:rsidRPr="0042565B" w:rsidRDefault="00E70BE6" w:rsidP="004256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65B">
              <w:rPr>
                <w:rFonts w:ascii="Times New Roman" w:hAnsi="Times New Roman" w:cs="Times New Roman"/>
                <w:b/>
                <w:sz w:val="24"/>
                <w:szCs w:val="24"/>
              </w:rPr>
              <w:t>73,32</w:t>
            </w:r>
          </w:p>
        </w:tc>
        <w:tc>
          <w:tcPr>
            <w:tcW w:w="2126" w:type="dxa"/>
          </w:tcPr>
          <w:p w:rsidR="00E70BE6" w:rsidRPr="0042565B" w:rsidRDefault="00E70BE6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65B">
              <w:rPr>
                <w:rFonts w:ascii="Times New Roman" w:hAnsi="Times New Roman" w:cs="Times New Roman"/>
                <w:sz w:val="24"/>
                <w:szCs w:val="24"/>
              </w:rPr>
              <w:t>73.32</w:t>
            </w:r>
          </w:p>
        </w:tc>
        <w:tc>
          <w:tcPr>
            <w:tcW w:w="2127" w:type="dxa"/>
          </w:tcPr>
          <w:p w:rsidR="00E70BE6" w:rsidRPr="0042565B" w:rsidRDefault="00E70BE6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65B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70BE6" w:rsidRPr="00D13DD9" w:rsidTr="008B5DE8">
        <w:trPr>
          <w:trHeight w:val="661"/>
        </w:trPr>
        <w:tc>
          <w:tcPr>
            <w:tcW w:w="959" w:type="dxa"/>
          </w:tcPr>
          <w:p w:rsidR="00E70BE6" w:rsidRPr="00FF2FA7" w:rsidRDefault="00E70BE6" w:rsidP="00FF2FA7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F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E70BE6" w:rsidRPr="00FF2FA7" w:rsidRDefault="002D4A7F" w:rsidP="00FF2FA7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12.</w:t>
            </w:r>
            <w:r w:rsidR="00E70BE6" w:rsidRPr="00FF2F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Дровалёва Эльвира</w:t>
            </w:r>
          </w:p>
        </w:tc>
        <w:tc>
          <w:tcPr>
            <w:tcW w:w="2977" w:type="dxa"/>
          </w:tcPr>
          <w:p w:rsidR="00E70BE6" w:rsidRPr="00FF2FA7" w:rsidRDefault="00E70BE6" w:rsidP="00FF2FA7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FA7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E70BE6" w:rsidRPr="00FF2FA7" w:rsidRDefault="00E70BE6" w:rsidP="005D0B75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F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11,76</w:t>
            </w:r>
          </w:p>
        </w:tc>
        <w:tc>
          <w:tcPr>
            <w:tcW w:w="1039" w:type="dxa"/>
          </w:tcPr>
          <w:p w:rsidR="00E70BE6" w:rsidRPr="00FF2FA7" w:rsidRDefault="00E70BE6" w:rsidP="005D0B75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FA7">
              <w:rPr>
                <w:rFonts w:ascii="Times New Roman" w:hAnsi="Times New Roman" w:cs="Times New Roman"/>
                <w:sz w:val="24"/>
                <w:szCs w:val="24"/>
              </w:rPr>
              <w:t>60,53</w:t>
            </w:r>
          </w:p>
        </w:tc>
        <w:tc>
          <w:tcPr>
            <w:tcW w:w="1040" w:type="dxa"/>
          </w:tcPr>
          <w:p w:rsidR="00E70BE6" w:rsidRPr="00BE7CC4" w:rsidRDefault="00E70BE6" w:rsidP="00BE7CC4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CC4">
              <w:rPr>
                <w:rFonts w:ascii="Times New Roman" w:hAnsi="Times New Roman" w:cs="Times New Roman"/>
                <w:b/>
                <w:sz w:val="24"/>
                <w:szCs w:val="24"/>
              </w:rPr>
              <w:t>72,29</w:t>
            </w:r>
          </w:p>
        </w:tc>
        <w:tc>
          <w:tcPr>
            <w:tcW w:w="2126" w:type="dxa"/>
          </w:tcPr>
          <w:p w:rsidR="00E70BE6" w:rsidRPr="00FF2FA7" w:rsidRDefault="00E70BE6" w:rsidP="00FF2FA7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FA7">
              <w:rPr>
                <w:rFonts w:ascii="Times New Roman" w:hAnsi="Times New Roman" w:cs="Times New Roman"/>
                <w:sz w:val="24"/>
                <w:szCs w:val="24"/>
              </w:rPr>
              <w:t>72,29 %</w:t>
            </w:r>
          </w:p>
        </w:tc>
        <w:tc>
          <w:tcPr>
            <w:tcW w:w="2127" w:type="dxa"/>
          </w:tcPr>
          <w:p w:rsidR="00E70BE6" w:rsidRPr="00FF2FA7" w:rsidRDefault="00E70BE6" w:rsidP="00FF2FA7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FA7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70BE6" w:rsidRPr="00D13DD9" w:rsidTr="008B5DE8">
        <w:trPr>
          <w:trHeight w:val="661"/>
        </w:trPr>
        <w:tc>
          <w:tcPr>
            <w:tcW w:w="959" w:type="dxa"/>
          </w:tcPr>
          <w:p w:rsidR="00E70BE6" w:rsidRPr="00FF2FA7" w:rsidRDefault="00E70BE6" w:rsidP="00FF2FA7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F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E70BE6" w:rsidRPr="00FF2FA7" w:rsidRDefault="002D4A7F" w:rsidP="00FF2FA7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13.</w:t>
            </w:r>
            <w:r w:rsidR="00E70BE6" w:rsidRPr="00FF2F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Мазуренко Анастасия</w:t>
            </w:r>
          </w:p>
        </w:tc>
        <w:tc>
          <w:tcPr>
            <w:tcW w:w="2977" w:type="dxa"/>
          </w:tcPr>
          <w:p w:rsidR="00E70BE6" w:rsidRPr="00FF2FA7" w:rsidRDefault="00E70BE6" w:rsidP="00FF2FA7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FA7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E70BE6" w:rsidRPr="00FF2FA7" w:rsidRDefault="00E70BE6" w:rsidP="005D0B75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F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7,35</w:t>
            </w:r>
          </w:p>
        </w:tc>
        <w:tc>
          <w:tcPr>
            <w:tcW w:w="1039" w:type="dxa"/>
          </w:tcPr>
          <w:p w:rsidR="00E70BE6" w:rsidRPr="00FF2FA7" w:rsidRDefault="00E70BE6" w:rsidP="005D0B75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FA7">
              <w:rPr>
                <w:rFonts w:ascii="Times New Roman" w:hAnsi="Times New Roman" w:cs="Times New Roman"/>
                <w:sz w:val="24"/>
                <w:szCs w:val="24"/>
              </w:rPr>
              <w:t>64,37</w:t>
            </w:r>
          </w:p>
        </w:tc>
        <w:tc>
          <w:tcPr>
            <w:tcW w:w="1040" w:type="dxa"/>
          </w:tcPr>
          <w:p w:rsidR="00E70BE6" w:rsidRPr="00BE7CC4" w:rsidRDefault="00E70BE6" w:rsidP="00BE7CC4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CC4">
              <w:rPr>
                <w:rFonts w:ascii="Times New Roman" w:hAnsi="Times New Roman" w:cs="Times New Roman"/>
                <w:b/>
                <w:sz w:val="24"/>
                <w:szCs w:val="24"/>
              </w:rPr>
              <w:t>71,72</w:t>
            </w:r>
          </w:p>
        </w:tc>
        <w:tc>
          <w:tcPr>
            <w:tcW w:w="2126" w:type="dxa"/>
          </w:tcPr>
          <w:p w:rsidR="00E70BE6" w:rsidRPr="00FF2FA7" w:rsidRDefault="00E70BE6" w:rsidP="00FF2FA7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FA7">
              <w:rPr>
                <w:rFonts w:ascii="Times New Roman" w:hAnsi="Times New Roman" w:cs="Times New Roman"/>
                <w:sz w:val="24"/>
                <w:szCs w:val="24"/>
              </w:rPr>
              <w:t>71,72 %</w:t>
            </w:r>
          </w:p>
        </w:tc>
        <w:tc>
          <w:tcPr>
            <w:tcW w:w="2127" w:type="dxa"/>
          </w:tcPr>
          <w:p w:rsidR="00E70BE6" w:rsidRPr="00FF2FA7" w:rsidRDefault="00E70BE6" w:rsidP="00FF2FA7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FA7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70BE6" w:rsidRPr="00D13DD9" w:rsidTr="008B5DE8">
        <w:trPr>
          <w:trHeight w:val="661"/>
        </w:trPr>
        <w:tc>
          <w:tcPr>
            <w:tcW w:w="959" w:type="dxa"/>
          </w:tcPr>
          <w:p w:rsidR="00E70BE6" w:rsidRPr="0028400A" w:rsidRDefault="00E70BE6" w:rsidP="00FF2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0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E70BE6" w:rsidRPr="0028400A" w:rsidRDefault="002D4A7F" w:rsidP="002840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E70BE6" w:rsidRPr="0028400A">
              <w:rPr>
                <w:rFonts w:ascii="Times New Roman" w:hAnsi="Times New Roman" w:cs="Times New Roman"/>
                <w:sz w:val="24"/>
                <w:szCs w:val="24"/>
              </w:rPr>
              <w:t xml:space="preserve">Косолапова </w:t>
            </w:r>
          </w:p>
          <w:p w:rsidR="00E70BE6" w:rsidRPr="0028400A" w:rsidRDefault="00E70BE6" w:rsidP="002840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00A">
              <w:rPr>
                <w:rFonts w:ascii="Times New Roman" w:hAnsi="Times New Roman" w:cs="Times New Roman"/>
                <w:sz w:val="24"/>
                <w:szCs w:val="24"/>
              </w:rPr>
              <w:t>София Александровна</w:t>
            </w:r>
          </w:p>
        </w:tc>
        <w:tc>
          <w:tcPr>
            <w:tcW w:w="2977" w:type="dxa"/>
          </w:tcPr>
          <w:p w:rsidR="00E70BE6" w:rsidRPr="001E6886" w:rsidRDefault="00E70BE6" w:rsidP="00522F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88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1E6886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E70BE6" w:rsidRPr="0042565B" w:rsidRDefault="00E70BE6" w:rsidP="002840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039" w:type="dxa"/>
          </w:tcPr>
          <w:p w:rsidR="00E70BE6" w:rsidRPr="0027705D" w:rsidRDefault="00E70BE6" w:rsidP="002840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5D">
              <w:rPr>
                <w:rFonts w:ascii="Times New Roman" w:hAnsi="Times New Roman" w:cs="Times New Roman"/>
                <w:sz w:val="24"/>
                <w:szCs w:val="24"/>
              </w:rPr>
              <w:t>60,91</w:t>
            </w:r>
          </w:p>
        </w:tc>
        <w:tc>
          <w:tcPr>
            <w:tcW w:w="1040" w:type="dxa"/>
          </w:tcPr>
          <w:p w:rsidR="00E70BE6" w:rsidRPr="0028400A" w:rsidRDefault="00E70BE6" w:rsidP="002840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00A">
              <w:rPr>
                <w:rFonts w:ascii="Times New Roman" w:hAnsi="Times New Roman" w:cs="Times New Roman"/>
                <w:b/>
                <w:sz w:val="24"/>
                <w:szCs w:val="24"/>
              </w:rPr>
              <w:t>65,81</w:t>
            </w:r>
          </w:p>
        </w:tc>
        <w:tc>
          <w:tcPr>
            <w:tcW w:w="2126" w:type="dxa"/>
          </w:tcPr>
          <w:p w:rsidR="00E70BE6" w:rsidRPr="0028400A" w:rsidRDefault="00E70BE6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00A">
              <w:rPr>
                <w:rFonts w:ascii="Times New Roman" w:hAnsi="Times New Roman" w:cs="Times New Roman"/>
                <w:sz w:val="24"/>
                <w:szCs w:val="24"/>
              </w:rPr>
              <w:t>65.81</w:t>
            </w:r>
          </w:p>
        </w:tc>
        <w:tc>
          <w:tcPr>
            <w:tcW w:w="2127" w:type="dxa"/>
          </w:tcPr>
          <w:p w:rsidR="00E70BE6" w:rsidRPr="0028400A" w:rsidRDefault="00E70BE6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00A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513F1" w:rsidRPr="00D13DD9" w:rsidTr="008B5DE8">
        <w:trPr>
          <w:trHeight w:val="661"/>
        </w:trPr>
        <w:tc>
          <w:tcPr>
            <w:tcW w:w="959" w:type="dxa"/>
          </w:tcPr>
          <w:p w:rsidR="00B513F1" w:rsidRPr="006926E7" w:rsidRDefault="00B513F1" w:rsidP="00B513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835" w:type="dxa"/>
          </w:tcPr>
          <w:p w:rsidR="00B513F1" w:rsidRPr="006926E7" w:rsidRDefault="002D4A7F" w:rsidP="00B513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  <w:r w:rsidR="00B513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Курцева Полина Владимировна  </w:t>
            </w:r>
          </w:p>
        </w:tc>
        <w:tc>
          <w:tcPr>
            <w:tcW w:w="2977" w:type="dxa"/>
          </w:tcPr>
          <w:p w:rsidR="00B513F1" w:rsidRPr="001E6886" w:rsidRDefault="00B513F1" w:rsidP="00B513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B513F1" w:rsidRPr="006926E7" w:rsidRDefault="00B513F1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B513F1" w:rsidRPr="006926E7" w:rsidRDefault="00B513F1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40" w:type="dxa"/>
          </w:tcPr>
          <w:p w:rsidR="00B513F1" w:rsidRPr="00B513F1" w:rsidRDefault="00B513F1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13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2126" w:type="dxa"/>
          </w:tcPr>
          <w:p w:rsidR="00B513F1" w:rsidRPr="0028400A" w:rsidRDefault="00B513F1" w:rsidP="00B51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513F1" w:rsidRPr="0028400A" w:rsidRDefault="009F17E5" w:rsidP="00B51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– победитель</w:t>
            </w:r>
          </w:p>
        </w:tc>
      </w:tr>
      <w:tr w:rsidR="00E70BE6" w:rsidRPr="00D13DD9" w:rsidTr="008B5DE8">
        <w:trPr>
          <w:trHeight w:val="661"/>
        </w:trPr>
        <w:tc>
          <w:tcPr>
            <w:tcW w:w="959" w:type="dxa"/>
          </w:tcPr>
          <w:p w:rsidR="00E70BE6" w:rsidRPr="00F048BC" w:rsidRDefault="00E70BE6" w:rsidP="00B513F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E70BE6" w:rsidRPr="00F048BC" w:rsidRDefault="002D4A7F" w:rsidP="005D0B75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16.</w:t>
            </w:r>
            <w:r w:rsidR="00E70BE6" w:rsidRPr="00F048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Галеева Анастасия</w:t>
            </w:r>
          </w:p>
        </w:tc>
        <w:tc>
          <w:tcPr>
            <w:tcW w:w="2977" w:type="dxa"/>
          </w:tcPr>
          <w:p w:rsidR="00E70BE6" w:rsidRPr="00F048BC" w:rsidRDefault="00E70BE6" w:rsidP="005D0B75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8BC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E70BE6" w:rsidRPr="00F048BC" w:rsidRDefault="00E70BE6" w:rsidP="005D0B75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5,39</w:t>
            </w:r>
          </w:p>
        </w:tc>
        <w:tc>
          <w:tcPr>
            <w:tcW w:w="1039" w:type="dxa"/>
          </w:tcPr>
          <w:p w:rsidR="00E70BE6" w:rsidRPr="00F048BC" w:rsidRDefault="00E70BE6" w:rsidP="005D0B75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BC">
              <w:rPr>
                <w:rFonts w:ascii="Times New Roman" w:hAnsi="Times New Roman" w:cs="Times New Roman"/>
                <w:sz w:val="24"/>
                <w:szCs w:val="24"/>
              </w:rPr>
              <w:t>55,63</w:t>
            </w:r>
          </w:p>
        </w:tc>
        <w:tc>
          <w:tcPr>
            <w:tcW w:w="1040" w:type="dxa"/>
          </w:tcPr>
          <w:p w:rsidR="00E70BE6" w:rsidRPr="005D0B75" w:rsidRDefault="00E70BE6" w:rsidP="005D0B75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B75">
              <w:rPr>
                <w:rFonts w:ascii="Times New Roman" w:hAnsi="Times New Roman" w:cs="Times New Roman"/>
                <w:b/>
                <w:sz w:val="24"/>
                <w:szCs w:val="24"/>
              </w:rPr>
              <w:t>61,02</w:t>
            </w:r>
          </w:p>
        </w:tc>
        <w:tc>
          <w:tcPr>
            <w:tcW w:w="2126" w:type="dxa"/>
          </w:tcPr>
          <w:p w:rsidR="00E70BE6" w:rsidRPr="00F048BC" w:rsidRDefault="00E70BE6" w:rsidP="005D0B75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BC">
              <w:rPr>
                <w:rFonts w:ascii="Times New Roman" w:hAnsi="Times New Roman" w:cs="Times New Roman"/>
                <w:sz w:val="24"/>
                <w:szCs w:val="24"/>
              </w:rPr>
              <w:t>61,02 %</w:t>
            </w:r>
          </w:p>
        </w:tc>
        <w:tc>
          <w:tcPr>
            <w:tcW w:w="2127" w:type="dxa"/>
          </w:tcPr>
          <w:p w:rsidR="00E70BE6" w:rsidRPr="005D0B75" w:rsidRDefault="00E70BE6" w:rsidP="005D0B75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D0B7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Призёр</w:t>
            </w:r>
          </w:p>
        </w:tc>
      </w:tr>
      <w:tr w:rsidR="008D70F0" w:rsidRPr="00D13DD9" w:rsidTr="008B5DE8">
        <w:trPr>
          <w:trHeight w:val="661"/>
        </w:trPr>
        <w:tc>
          <w:tcPr>
            <w:tcW w:w="959" w:type="dxa"/>
          </w:tcPr>
          <w:p w:rsidR="008D70F0" w:rsidRPr="006926E7" w:rsidRDefault="008D70F0" w:rsidP="008D70F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5в</w:t>
            </w:r>
          </w:p>
        </w:tc>
        <w:tc>
          <w:tcPr>
            <w:tcW w:w="2835" w:type="dxa"/>
          </w:tcPr>
          <w:p w:rsidR="008D70F0" w:rsidRPr="006926E7" w:rsidRDefault="002D4A7F" w:rsidP="008D70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  <w:r w:rsidR="008D70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Дяксул Регина Романовна </w:t>
            </w:r>
          </w:p>
        </w:tc>
        <w:tc>
          <w:tcPr>
            <w:tcW w:w="2977" w:type="dxa"/>
          </w:tcPr>
          <w:p w:rsidR="008D70F0" w:rsidRPr="001E6886" w:rsidRDefault="008D70F0" w:rsidP="00F67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8D70F0" w:rsidRPr="006926E7" w:rsidRDefault="008D70F0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8D70F0" w:rsidRPr="006926E7" w:rsidRDefault="008D70F0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40" w:type="dxa"/>
          </w:tcPr>
          <w:p w:rsidR="008D70F0" w:rsidRPr="008D70F0" w:rsidRDefault="008D70F0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70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2126" w:type="dxa"/>
          </w:tcPr>
          <w:p w:rsidR="008D70F0" w:rsidRPr="00F048BC" w:rsidRDefault="008D70F0" w:rsidP="008D70F0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D70F0" w:rsidRPr="005D0B75" w:rsidRDefault="008D70F0" w:rsidP="008D70F0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 призер</w:t>
            </w:r>
          </w:p>
        </w:tc>
      </w:tr>
      <w:tr w:rsidR="008D70F0" w:rsidRPr="00D13DD9" w:rsidTr="008B5DE8">
        <w:trPr>
          <w:trHeight w:val="661"/>
        </w:trPr>
        <w:tc>
          <w:tcPr>
            <w:tcW w:w="959" w:type="dxa"/>
          </w:tcPr>
          <w:p w:rsidR="008D70F0" w:rsidRPr="006926E7" w:rsidRDefault="008D70F0" w:rsidP="008D70F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5в</w:t>
            </w:r>
          </w:p>
        </w:tc>
        <w:tc>
          <w:tcPr>
            <w:tcW w:w="2835" w:type="dxa"/>
          </w:tcPr>
          <w:p w:rsidR="008D70F0" w:rsidRPr="006926E7" w:rsidRDefault="002D4A7F" w:rsidP="009C10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  <w:r w:rsidR="008D70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Сучкова </w:t>
            </w:r>
            <w:proofErr w:type="spellStart"/>
            <w:r w:rsidR="008D70F0">
              <w:rPr>
                <w:rFonts w:ascii="Times New Roman" w:eastAsia="Times New Roman" w:hAnsi="Times New Roman" w:cs="Times New Roman"/>
                <w:sz w:val="24"/>
                <w:szCs w:val="24"/>
              </w:rPr>
              <w:t>Дарина</w:t>
            </w:r>
            <w:proofErr w:type="spellEnd"/>
            <w:r w:rsidR="008D70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Андреевна  </w:t>
            </w:r>
          </w:p>
        </w:tc>
        <w:tc>
          <w:tcPr>
            <w:tcW w:w="2977" w:type="dxa"/>
          </w:tcPr>
          <w:p w:rsidR="008D70F0" w:rsidRPr="001E6886" w:rsidRDefault="008D70F0" w:rsidP="00F67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8D70F0" w:rsidRPr="006926E7" w:rsidRDefault="008D70F0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8D70F0" w:rsidRPr="006926E7" w:rsidRDefault="008D70F0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40" w:type="dxa"/>
          </w:tcPr>
          <w:p w:rsidR="008D70F0" w:rsidRPr="009C10B3" w:rsidRDefault="008D70F0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10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2126" w:type="dxa"/>
          </w:tcPr>
          <w:p w:rsidR="008D70F0" w:rsidRPr="00F048BC" w:rsidRDefault="008D70F0" w:rsidP="009C10B3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D70F0" w:rsidRPr="005D0B75" w:rsidRDefault="008D70F0" w:rsidP="009C10B3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 призер</w:t>
            </w:r>
          </w:p>
        </w:tc>
      </w:tr>
      <w:tr w:rsidR="008D70F0" w:rsidRPr="00D13DD9" w:rsidTr="008B5DE8">
        <w:trPr>
          <w:trHeight w:val="661"/>
        </w:trPr>
        <w:tc>
          <w:tcPr>
            <w:tcW w:w="959" w:type="dxa"/>
          </w:tcPr>
          <w:p w:rsidR="008D70F0" w:rsidRPr="00A0784B" w:rsidRDefault="008D70F0" w:rsidP="009C10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8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D70F0" w:rsidRPr="00A0784B" w:rsidRDefault="002D4A7F" w:rsidP="00A078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="008D70F0" w:rsidRPr="00A0784B">
              <w:rPr>
                <w:rFonts w:ascii="Times New Roman" w:hAnsi="Times New Roman" w:cs="Times New Roman"/>
                <w:sz w:val="24"/>
                <w:szCs w:val="24"/>
              </w:rPr>
              <w:t>Смалий</w:t>
            </w:r>
          </w:p>
          <w:p w:rsidR="008D70F0" w:rsidRPr="00A0784B" w:rsidRDefault="008D70F0" w:rsidP="00A078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84B">
              <w:rPr>
                <w:rFonts w:ascii="Times New Roman" w:hAnsi="Times New Roman" w:cs="Times New Roman"/>
                <w:sz w:val="24"/>
                <w:szCs w:val="24"/>
              </w:rPr>
              <w:t>Изабелла Александровна</w:t>
            </w:r>
          </w:p>
        </w:tc>
        <w:tc>
          <w:tcPr>
            <w:tcW w:w="2977" w:type="dxa"/>
          </w:tcPr>
          <w:p w:rsidR="008D70F0" w:rsidRPr="001E6886" w:rsidRDefault="008D70F0" w:rsidP="00522F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88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1E6886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8D70F0" w:rsidRDefault="008D70F0" w:rsidP="00A078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4,91</w:t>
            </w:r>
          </w:p>
        </w:tc>
        <w:tc>
          <w:tcPr>
            <w:tcW w:w="1039" w:type="dxa"/>
          </w:tcPr>
          <w:p w:rsidR="008D70F0" w:rsidRPr="0027705D" w:rsidRDefault="008D70F0" w:rsidP="00A078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5D">
              <w:rPr>
                <w:rFonts w:ascii="Times New Roman" w:hAnsi="Times New Roman" w:cs="Times New Roman"/>
                <w:sz w:val="24"/>
                <w:szCs w:val="24"/>
              </w:rPr>
              <w:t>41,9</w:t>
            </w:r>
          </w:p>
        </w:tc>
        <w:tc>
          <w:tcPr>
            <w:tcW w:w="1040" w:type="dxa"/>
          </w:tcPr>
          <w:p w:rsidR="008D70F0" w:rsidRPr="0028400A" w:rsidRDefault="008D70F0" w:rsidP="00A078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46,81</w:t>
            </w:r>
          </w:p>
        </w:tc>
        <w:tc>
          <w:tcPr>
            <w:tcW w:w="2126" w:type="dxa"/>
          </w:tcPr>
          <w:p w:rsidR="008D70F0" w:rsidRPr="00A0784B" w:rsidRDefault="008D70F0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84B">
              <w:rPr>
                <w:rFonts w:ascii="Times New Roman" w:hAnsi="Times New Roman" w:cs="Times New Roman"/>
                <w:sz w:val="24"/>
                <w:szCs w:val="24"/>
              </w:rPr>
              <w:t>46.81</w:t>
            </w:r>
          </w:p>
        </w:tc>
        <w:tc>
          <w:tcPr>
            <w:tcW w:w="2127" w:type="dxa"/>
          </w:tcPr>
          <w:p w:rsidR="008D70F0" w:rsidRPr="00A0784B" w:rsidRDefault="008D70F0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84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D70F0" w:rsidRPr="00D13DD9" w:rsidTr="008B5DE8">
        <w:trPr>
          <w:trHeight w:val="661"/>
        </w:trPr>
        <w:tc>
          <w:tcPr>
            <w:tcW w:w="959" w:type="dxa"/>
          </w:tcPr>
          <w:p w:rsidR="008D70F0" w:rsidRPr="005C0710" w:rsidRDefault="008D70F0" w:rsidP="00A078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D70F0" w:rsidRPr="005C0710" w:rsidRDefault="008D70F0" w:rsidP="00351E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8D70F0" w:rsidRPr="005C0710" w:rsidRDefault="008D70F0" w:rsidP="007B4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8D70F0" w:rsidRPr="005C0710" w:rsidRDefault="008D70F0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8D70F0" w:rsidRPr="005C0710" w:rsidRDefault="008D70F0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8D70F0" w:rsidRPr="005C0710" w:rsidRDefault="008D70F0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D70F0" w:rsidRPr="005C0710" w:rsidRDefault="008D70F0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8D70F0" w:rsidRPr="005C0710" w:rsidRDefault="008D70F0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70F0" w:rsidRPr="00D13DD9" w:rsidTr="008B5DE8">
        <w:trPr>
          <w:trHeight w:val="661"/>
        </w:trPr>
        <w:tc>
          <w:tcPr>
            <w:tcW w:w="959" w:type="dxa"/>
          </w:tcPr>
          <w:p w:rsidR="008D70F0" w:rsidRPr="00B62ACF" w:rsidRDefault="008D70F0" w:rsidP="00B62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A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D70F0" w:rsidRPr="00B62ACF" w:rsidRDefault="002D4A7F" w:rsidP="00351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D70F0" w:rsidRPr="00B62ACF">
              <w:rPr>
                <w:rFonts w:ascii="Times New Roman" w:hAnsi="Times New Roman" w:cs="Times New Roman"/>
                <w:sz w:val="24"/>
                <w:szCs w:val="24"/>
              </w:rPr>
              <w:t xml:space="preserve">Алиева Анастасия </w:t>
            </w:r>
            <w:proofErr w:type="spellStart"/>
            <w:r w:rsidR="008D70F0" w:rsidRPr="00B62ACF">
              <w:rPr>
                <w:rFonts w:ascii="Times New Roman" w:hAnsi="Times New Roman" w:cs="Times New Roman"/>
                <w:sz w:val="24"/>
                <w:szCs w:val="24"/>
              </w:rPr>
              <w:t>Аликовна</w:t>
            </w:r>
            <w:proofErr w:type="spellEnd"/>
          </w:p>
        </w:tc>
        <w:tc>
          <w:tcPr>
            <w:tcW w:w="2977" w:type="dxa"/>
          </w:tcPr>
          <w:p w:rsidR="008D70F0" w:rsidRPr="00B62ACF" w:rsidRDefault="008D70F0" w:rsidP="00B62A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ACF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B62A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B62AC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B62ACF"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 w:rsidRPr="00B62ACF"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8D70F0" w:rsidRPr="00B62ACF" w:rsidRDefault="008D70F0" w:rsidP="00B62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AC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8D70F0" w:rsidRPr="00B62ACF" w:rsidRDefault="008D70F0" w:rsidP="00B62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AC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040" w:type="dxa"/>
          </w:tcPr>
          <w:p w:rsidR="008D70F0" w:rsidRPr="007F4666" w:rsidRDefault="008D70F0" w:rsidP="00765E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666"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2126" w:type="dxa"/>
          </w:tcPr>
          <w:p w:rsidR="008D70F0" w:rsidRPr="00B62ACF" w:rsidRDefault="008D70F0" w:rsidP="00B62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ACF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127" w:type="dxa"/>
          </w:tcPr>
          <w:p w:rsidR="008D70F0" w:rsidRPr="00B62ACF" w:rsidRDefault="008D70F0" w:rsidP="00B62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AC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87F00" w:rsidRPr="00D13DD9" w:rsidTr="008B5DE8">
        <w:trPr>
          <w:trHeight w:val="661"/>
        </w:trPr>
        <w:tc>
          <w:tcPr>
            <w:tcW w:w="959" w:type="dxa"/>
          </w:tcPr>
          <w:p w:rsidR="00887F00" w:rsidRPr="006926E7" w:rsidRDefault="00887F00" w:rsidP="00887F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8в</w:t>
            </w:r>
          </w:p>
        </w:tc>
        <w:tc>
          <w:tcPr>
            <w:tcW w:w="2835" w:type="dxa"/>
          </w:tcPr>
          <w:p w:rsidR="00887F00" w:rsidRPr="006926E7" w:rsidRDefault="002D4A7F" w:rsidP="00887F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887F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Боровик Татьяна Андреевна  </w:t>
            </w:r>
          </w:p>
        </w:tc>
        <w:tc>
          <w:tcPr>
            <w:tcW w:w="2977" w:type="dxa"/>
          </w:tcPr>
          <w:p w:rsidR="00887F00" w:rsidRPr="001E6886" w:rsidRDefault="00887F00" w:rsidP="00F67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887F00" w:rsidRPr="006926E7" w:rsidRDefault="00887F00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039" w:type="dxa"/>
          </w:tcPr>
          <w:p w:rsidR="00887F00" w:rsidRPr="006926E7" w:rsidRDefault="00887F00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40" w:type="dxa"/>
          </w:tcPr>
          <w:p w:rsidR="00887F00" w:rsidRPr="00887F00" w:rsidRDefault="00887F00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7F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82,5</w:t>
            </w:r>
          </w:p>
        </w:tc>
        <w:tc>
          <w:tcPr>
            <w:tcW w:w="2126" w:type="dxa"/>
          </w:tcPr>
          <w:p w:rsidR="00887F00" w:rsidRPr="00B62ACF" w:rsidRDefault="00887F00" w:rsidP="00887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87F00" w:rsidRPr="00A0784B" w:rsidRDefault="00887F00" w:rsidP="00F67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84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87F00" w:rsidRPr="00D13DD9" w:rsidTr="008B5DE8">
        <w:trPr>
          <w:trHeight w:val="661"/>
        </w:trPr>
        <w:tc>
          <w:tcPr>
            <w:tcW w:w="959" w:type="dxa"/>
          </w:tcPr>
          <w:p w:rsidR="00887F00" w:rsidRPr="006926E7" w:rsidRDefault="00887F00" w:rsidP="00887F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2835" w:type="dxa"/>
          </w:tcPr>
          <w:p w:rsidR="00887F00" w:rsidRPr="006926E7" w:rsidRDefault="002D4A7F" w:rsidP="004D0F1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887F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Ефремова Светлана Анатольевна </w:t>
            </w:r>
          </w:p>
        </w:tc>
        <w:tc>
          <w:tcPr>
            <w:tcW w:w="2977" w:type="dxa"/>
          </w:tcPr>
          <w:p w:rsidR="00887F00" w:rsidRPr="001E6886" w:rsidRDefault="00887F00" w:rsidP="00F67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887F00" w:rsidRPr="006926E7" w:rsidRDefault="00887F00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39" w:type="dxa"/>
          </w:tcPr>
          <w:p w:rsidR="00887F00" w:rsidRPr="006926E7" w:rsidRDefault="00887F00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40" w:type="dxa"/>
          </w:tcPr>
          <w:p w:rsidR="00887F00" w:rsidRPr="004D0F17" w:rsidRDefault="00887F00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0F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80,5</w:t>
            </w:r>
          </w:p>
        </w:tc>
        <w:tc>
          <w:tcPr>
            <w:tcW w:w="2126" w:type="dxa"/>
          </w:tcPr>
          <w:p w:rsidR="00887F00" w:rsidRPr="00B62ACF" w:rsidRDefault="00887F00" w:rsidP="004D0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87F00" w:rsidRPr="004D0F17" w:rsidRDefault="00887F00" w:rsidP="004D0F1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</w:t>
            </w:r>
            <w:r w:rsidRPr="004D0F1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87F00" w:rsidRPr="00D13DD9" w:rsidTr="008B5DE8">
        <w:trPr>
          <w:trHeight w:val="661"/>
        </w:trPr>
        <w:tc>
          <w:tcPr>
            <w:tcW w:w="959" w:type="dxa"/>
          </w:tcPr>
          <w:p w:rsidR="00887F00" w:rsidRPr="00B62ACF" w:rsidRDefault="00887F00" w:rsidP="004D0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87F00" w:rsidRPr="00010B61" w:rsidRDefault="002D4A7F" w:rsidP="00916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887F00" w:rsidRPr="00010B61">
              <w:rPr>
                <w:rFonts w:ascii="Times New Roman" w:hAnsi="Times New Roman" w:cs="Times New Roman"/>
                <w:sz w:val="24"/>
                <w:szCs w:val="24"/>
              </w:rPr>
              <w:t xml:space="preserve">Рощектаева </w:t>
            </w:r>
            <w:proofErr w:type="spellStart"/>
            <w:r w:rsidR="00887F00" w:rsidRPr="00010B61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</w:p>
        </w:tc>
        <w:tc>
          <w:tcPr>
            <w:tcW w:w="2977" w:type="dxa"/>
          </w:tcPr>
          <w:p w:rsidR="00887F00" w:rsidRPr="00B62ACF" w:rsidRDefault="00887F00" w:rsidP="00B62A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887F00" w:rsidRPr="00B62ACF" w:rsidRDefault="00887F00" w:rsidP="00B62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6,15</w:t>
            </w:r>
          </w:p>
        </w:tc>
        <w:tc>
          <w:tcPr>
            <w:tcW w:w="1039" w:type="dxa"/>
          </w:tcPr>
          <w:p w:rsidR="00887F00" w:rsidRPr="00B62ACF" w:rsidRDefault="00887F00" w:rsidP="00B62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040" w:type="dxa"/>
          </w:tcPr>
          <w:p w:rsidR="00887F00" w:rsidRPr="007F4666" w:rsidRDefault="00887F00" w:rsidP="00765E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79,65</w:t>
            </w:r>
          </w:p>
        </w:tc>
        <w:tc>
          <w:tcPr>
            <w:tcW w:w="2126" w:type="dxa"/>
          </w:tcPr>
          <w:p w:rsidR="00887F00" w:rsidRPr="00B62ACF" w:rsidRDefault="00887F00" w:rsidP="00B62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79,65</w:t>
            </w:r>
          </w:p>
        </w:tc>
        <w:tc>
          <w:tcPr>
            <w:tcW w:w="2127" w:type="dxa"/>
          </w:tcPr>
          <w:p w:rsidR="00887F00" w:rsidRPr="00B62ACF" w:rsidRDefault="00887F00" w:rsidP="00B62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977DE1" w:rsidRPr="00D13DD9" w:rsidTr="008B5DE8">
        <w:trPr>
          <w:trHeight w:val="661"/>
        </w:trPr>
        <w:tc>
          <w:tcPr>
            <w:tcW w:w="959" w:type="dxa"/>
          </w:tcPr>
          <w:p w:rsidR="00977DE1" w:rsidRDefault="00977DE1" w:rsidP="00DD6E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2835" w:type="dxa"/>
          </w:tcPr>
          <w:p w:rsidR="00977DE1" w:rsidRDefault="002D4A7F" w:rsidP="00DD6E7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="00977DE1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Самохвалова Алина Романовна</w:t>
            </w:r>
          </w:p>
        </w:tc>
        <w:tc>
          <w:tcPr>
            <w:tcW w:w="2977" w:type="dxa"/>
          </w:tcPr>
          <w:p w:rsidR="00977DE1" w:rsidRPr="001E6886" w:rsidRDefault="00977DE1" w:rsidP="00F67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977DE1" w:rsidRDefault="00977DE1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977DE1" w:rsidRPr="006926E7" w:rsidRDefault="00977DE1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40" w:type="dxa"/>
          </w:tcPr>
          <w:p w:rsidR="00977DE1" w:rsidRPr="00DD6E7A" w:rsidRDefault="00977DE1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6E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2126" w:type="dxa"/>
          </w:tcPr>
          <w:p w:rsidR="00977DE1" w:rsidRDefault="00977DE1" w:rsidP="00DD6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77DE1" w:rsidRPr="00A0784B" w:rsidRDefault="00977DE1" w:rsidP="00F67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84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77DE1" w:rsidRPr="00D13DD9" w:rsidTr="00117661">
        <w:trPr>
          <w:trHeight w:val="661"/>
        </w:trPr>
        <w:tc>
          <w:tcPr>
            <w:tcW w:w="959" w:type="dxa"/>
            <w:vAlign w:val="center"/>
          </w:tcPr>
          <w:p w:rsidR="00977DE1" w:rsidRPr="00FF25E3" w:rsidRDefault="00977DE1" w:rsidP="00DD6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977DE1" w:rsidRPr="00FF25E3" w:rsidRDefault="002D4A7F" w:rsidP="00237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  <w:r w:rsidR="00977DE1" w:rsidRPr="00F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Цыганкова Виктория</w:t>
            </w:r>
          </w:p>
        </w:tc>
        <w:tc>
          <w:tcPr>
            <w:tcW w:w="2977" w:type="dxa"/>
          </w:tcPr>
          <w:p w:rsidR="00977DE1" w:rsidRPr="00224B09" w:rsidRDefault="00977DE1" w:rsidP="00237121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4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 w:rsidRPr="00224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977DE1" w:rsidRPr="00FF25E3" w:rsidRDefault="00977DE1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39" w:type="dxa"/>
            <w:vAlign w:val="center"/>
          </w:tcPr>
          <w:p w:rsidR="00977DE1" w:rsidRPr="00FF25E3" w:rsidRDefault="00977DE1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,2</w:t>
            </w:r>
          </w:p>
        </w:tc>
        <w:tc>
          <w:tcPr>
            <w:tcW w:w="1040" w:type="dxa"/>
            <w:vAlign w:val="center"/>
          </w:tcPr>
          <w:p w:rsidR="00977DE1" w:rsidRPr="00FF25E3" w:rsidRDefault="00977DE1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F25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76,7</w:t>
            </w:r>
          </w:p>
        </w:tc>
        <w:tc>
          <w:tcPr>
            <w:tcW w:w="2126" w:type="dxa"/>
            <w:vAlign w:val="center"/>
          </w:tcPr>
          <w:p w:rsidR="00977DE1" w:rsidRPr="00FF25E3" w:rsidRDefault="00977DE1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76,7%</w:t>
            </w:r>
          </w:p>
        </w:tc>
        <w:tc>
          <w:tcPr>
            <w:tcW w:w="2127" w:type="dxa"/>
            <w:vAlign w:val="center"/>
          </w:tcPr>
          <w:p w:rsidR="00977DE1" w:rsidRPr="00FF25E3" w:rsidRDefault="00977DE1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977DE1" w:rsidRPr="00D13DD9" w:rsidTr="0054781C">
        <w:trPr>
          <w:trHeight w:val="661"/>
        </w:trPr>
        <w:tc>
          <w:tcPr>
            <w:tcW w:w="959" w:type="dxa"/>
          </w:tcPr>
          <w:p w:rsidR="00977DE1" w:rsidRPr="006926E7" w:rsidRDefault="00977DE1" w:rsidP="001218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2835" w:type="dxa"/>
          </w:tcPr>
          <w:p w:rsidR="00977DE1" w:rsidRPr="006926E7" w:rsidRDefault="002D4A7F" w:rsidP="001218C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977D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Повшал Галина Алексеевна </w:t>
            </w:r>
          </w:p>
        </w:tc>
        <w:tc>
          <w:tcPr>
            <w:tcW w:w="2977" w:type="dxa"/>
          </w:tcPr>
          <w:p w:rsidR="00977DE1" w:rsidRPr="001E6886" w:rsidRDefault="00977DE1" w:rsidP="00F67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977DE1" w:rsidRPr="006926E7" w:rsidRDefault="00977DE1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39" w:type="dxa"/>
          </w:tcPr>
          <w:p w:rsidR="00977DE1" w:rsidRPr="006926E7" w:rsidRDefault="00977DE1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40" w:type="dxa"/>
          </w:tcPr>
          <w:p w:rsidR="00977DE1" w:rsidRPr="001218C1" w:rsidRDefault="00977DE1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8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76,5</w:t>
            </w:r>
          </w:p>
        </w:tc>
        <w:tc>
          <w:tcPr>
            <w:tcW w:w="2126" w:type="dxa"/>
            <w:vAlign w:val="center"/>
          </w:tcPr>
          <w:p w:rsidR="00977DE1" w:rsidRPr="00FF25E3" w:rsidRDefault="00977DE1" w:rsidP="0012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977DE1" w:rsidRPr="00FF25E3" w:rsidRDefault="00977DE1" w:rsidP="0012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– призер</w:t>
            </w:r>
          </w:p>
        </w:tc>
      </w:tr>
      <w:tr w:rsidR="00977DE1" w:rsidRPr="00D13DD9" w:rsidTr="008B5DE8">
        <w:trPr>
          <w:trHeight w:val="661"/>
        </w:trPr>
        <w:tc>
          <w:tcPr>
            <w:tcW w:w="959" w:type="dxa"/>
          </w:tcPr>
          <w:p w:rsidR="00977DE1" w:rsidRPr="00B62ACF" w:rsidRDefault="00977DE1" w:rsidP="001218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977DE1" w:rsidRPr="00351E89" w:rsidRDefault="002D4A7F" w:rsidP="00351E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="00977DE1" w:rsidRPr="00351E89">
              <w:rPr>
                <w:rFonts w:ascii="Times New Roman" w:hAnsi="Times New Roman"/>
                <w:sz w:val="24"/>
                <w:szCs w:val="24"/>
              </w:rPr>
              <w:t>Косицына Анастасия Игоревна</w:t>
            </w:r>
          </w:p>
        </w:tc>
        <w:tc>
          <w:tcPr>
            <w:tcW w:w="2977" w:type="dxa"/>
          </w:tcPr>
          <w:p w:rsidR="00977DE1" w:rsidRPr="005D642A" w:rsidRDefault="00977DE1" w:rsidP="0076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2A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64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D642A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D642A"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977DE1" w:rsidRPr="00082B42" w:rsidRDefault="00977DE1" w:rsidP="00B62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B42"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1039" w:type="dxa"/>
          </w:tcPr>
          <w:p w:rsidR="00977DE1" w:rsidRPr="00B62ACF" w:rsidRDefault="00977DE1" w:rsidP="00B62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40" w:type="dxa"/>
          </w:tcPr>
          <w:p w:rsidR="00977DE1" w:rsidRPr="00082B42" w:rsidRDefault="00977DE1" w:rsidP="00765E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B42">
              <w:rPr>
                <w:rFonts w:ascii="Times New Roman" w:hAnsi="Times New Roman"/>
                <w:b/>
                <w:sz w:val="24"/>
                <w:szCs w:val="24"/>
              </w:rPr>
              <w:t>74,5</w:t>
            </w:r>
          </w:p>
        </w:tc>
        <w:tc>
          <w:tcPr>
            <w:tcW w:w="2126" w:type="dxa"/>
          </w:tcPr>
          <w:p w:rsidR="00977DE1" w:rsidRPr="00082B42" w:rsidRDefault="00977DE1" w:rsidP="00765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B42">
              <w:rPr>
                <w:rFonts w:ascii="Times New Roman" w:hAnsi="Times New Roman"/>
                <w:sz w:val="24"/>
                <w:szCs w:val="24"/>
              </w:rPr>
              <w:t>74,5 %</w:t>
            </w:r>
          </w:p>
        </w:tc>
        <w:tc>
          <w:tcPr>
            <w:tcW w:w="2127" w:type="dxa"/>
          </w:tcPr>
          <w:p w:rsidR="00977DE1" w:rsidRPr="00082B42" w:rsidRDefault="00977DE1" w:rsidP="00765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B42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</w:tr>
      <w:tr w:rsidR="00977DE1" w:rsidRPr="00D13DD9" w:rsidTr="008B5DE8">
        <w:trPr>
          <w:trHeight w:val="661"/>
        </w:trPr>
        <w:tc>
          <w:tcPr>
            <w:tcW w:w="959" w:type="dxa"/>
          </w:tcPr>
          <w:p w:rsidR="00977DE1" w:rsidRPr="006926E7" w:rsidRDefault="00977DE1" w:rsidP="00B73D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2835" w:type="dxa"/>
          </w:tcPr>
          <w:p w:rsidR="00977DE1" w:rsidRPr="006926E7" w:rsidRDefault="002D4A7F" w:rsidP="00B73D7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  <w:r w:rsidR="00977DE1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Орлова Лейла Владимировна</w:t>
            </w:r>
          </w:p>
        </w:tc>
        <w:tc>
          <w:tcPr>
            <w:tcW w:w="2977" w:type="dxa"/>
          </w:tcPr>
          <w:p w:rsidR="00977DE1" w:rsidRPr="001E6886" w:rsidRDefault="00977DE1" w:rsidP="00F67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977DE1" w:rsidRPr="006926E7" w:rsidRDefault="00977DE1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039" w:type="dxa"/>
          </w:tcPr>
          <w:p w:rsidR="00977DE1" w:rsidRPr="006926E7" w:rsidRDefault="00977DE1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40" w:type="dxa"/>
          </w:tcPr>
          <w:p w:rsidR="00977DE1" w:rsidRPr="00B73D7D" w:rsidRDefault="00977DE1" w:rsidP="00B73D7D">
            <w:pPr>
              <w:tabs>
                <w:tab w:val="left" w:pos="184"/>
                <w:tab w:val="center" w:pos="412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3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  <w:r w:rsidRPr="00B73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  <w:t>73,5</w:t>
            </w:r>
          </w:p>
        </w:tc>
        <w:tc>
          <w:tcPr>
            <w:tcW w:w="2126" w:type="dxa"/>
          </w:tcPr>
          <w:p w:rsidR="00977DE1" w:rsidRPr="00082B42" w:rsidRDefault="00977DE1" w:rsidP="00B73D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77DE1" w:rsidRPr="00082B42" w:rsidRDefault="00977DE1" w:rsidP="00B73D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– призер</w:t>
            </w:r>
          </w:p>
        </w:tc>
      </w:tr>
      <w:tr w:rsidR="00977DE1" w:rsidRPr="00D13DD9" w:rsidTr="008B5DE8">
        <w:trPr>
          <w:trHeight w:val="661"/>
        </w:trPr>
        <w:tc>
          <w:tcPr>
            <w:tcW w:w="959" w:type="dxa"/>
          </w:tcPr>
          <w:p w:rsidR="00977DE1" w:rsidRPr="00F8650A" w:rsidRDefault="00977DE1" w:rsidP="00B73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DE1" w:rsidRPr="00F8650A" w:rsidRDefault="00977DE1" w:rsidP="00F865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977DE1" w:rsidRPr="00F8650A" w:rsidRDefault="002D4A7F" w:rsidP="00F865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977DE1" w:rsidRPr="00F8650A">
              <w:rPr>
                <w:rFonts w:ascii="Times New Roman" w:hAnsi="Times New Roman" w:cs="Times New Roman"/>
                <w:sz w:val="24"/>
                <w:szCs w:val="24"/>
              </w:rPr>
              <w:t>Шестак</w:t>
            </w:r>
          </w:p>
          <w:p w:rsidR="00977DE1" w:rsidRPr="00F8650A" w:rsidRDefault="00977DE1" w:rsidP="00F865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0A">
              <w:rPr>
                <w:rFonts w:ascii="Times New Roman" w:hAnsi="Times New Roman" w:cs="Times New Roman"/>
                <w:sz w:val="24"/>
                <w:szCs w:val="24"/>
              </w:rPr>
              <w:t xml:space="preserve">Алиса </w:t>
            </w:r>
          </w:p>
          <w:p w:rsidR="00977DE1" w:rsidRPr="00F8650A" w:rsidRDefault="00977DE1" w:rsidP="00F865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0A"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</w:tc>
        <w:tc>
          <w:tcPr>
            <w:tcW w:w="2977" w:type="dxa"/>
          </w:tcPr>
          <w:p w:rsidR="00977DE1" w:rsidRPr="001E6886" w:rsidRDefault="00977DE1" w:rsidP="00522F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88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1E6886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977DE1" w:rsidRPr="00082B42" w:rsidRDefault="00977DE1" w:rsidP="00F865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13,11</w:t>
            </w:r>
          </w:p>
        </w:tc>
        <w:tc>
          <w:tcPr>
            <w:tcW w:w="1039" w:type="dxa"/>
          </w:tcPr>
          <w:p w:rsidR="00977DE1" w:rsidRPr="00B62ACF" w:rsidRDefault="00977DE1" w:rsidP="00F865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40" w:type="dxa"/>
          </w:tcPr>
          <w:p w:rsidR="00977DE1" w:rsidRPr="00082B42" w:rsidRDefault="00977DE1" w:rsidP="00F8650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73,11</w:t>
            </w:r>
          </w:p>
        </w:tc>
        <w:tc>
          <w:tcPr>
            <w:tcW w:w="2126" w:type="dxa"/>
          </w:tcPr>
          <w:p w:rsidR="00977DE1" w:rsidRPr="00D23295" w:rsidRDefault="00977DE1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295">
              <w:rPr>
                <w:rFonts w:ascii="Times New Roman" w:hAnsi="Times New Roman" w:cs="Times New Roman"/>
                <w:sz w:val="24"/>
                <w:szCs w:val="24"/>
              </w:rPr>
              <w:t>73.11</w:t>
            </w:r>
          </w:p>
        </w:tc>
        <w:tc>
          <w:tcPr>
            <w:tcW w:w="2127" w:type="dxa"/>
          </w:tcPr>
          <w:p w:rsidR="00977DE1" w:rsidRPr="00D23295" w:rsidRDefault="00977DE1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29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977DE1" w:rsidRPr="00D13DD9" w:rsidTr="008B5DE8">
        <w:trPr>
          <w:trHeight w:val="661"/>
        </w:trPr>
        <w:tc>
          <w:tcPr>
            <w:tcW w:w="959" w:type="dxa"/>
          </w:tcPr>
          <w:p w:rsidR="00977DE1" w:rsidRPr="006926E7" w:rsidRDefault="00977DE1" w:rsidP="00F027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2835" w:type="dxa"/>
          </w:tcPr>
          <w:p w:rsidR="00977DE1" w:rsidRPr="006926E7" w:rsidRDefault="002D4A7F" w:rsidP="00F027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  <w:r w:rsidR="00977DE1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Кузнецова Альбина Сергеевна</w:t>
            </w:r>
          </w:p>
        </w:tc>
        <w:tc>
          <w:tcPr>
            <w:tcW w:w="2977" w:type="dxa"/>
          </w:tcPr>
          <w:p w:rsidR="00977DE1" w:rsidRPr="001E6886" w:rsidRDefault="00977DE1" w:rsidP="00F67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977DE1" w:rsidRPr="006926E7" w:rsidRDefault="00977DE1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1039" w:type="dxa"/>
          </w:tcPr>
          <w:p w:rsidR="00977DE1" w:rsidRPr="006926E7" w:rsidRDefault="00977DE1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40" w:type="dxa"/>
          </w:tcPr>
          <w:p w:rsidR="00977DE1" w:rsidRPr="00F02767" w:rsidRDefault="00977DE1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27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71,5</w:t>
            </w:r>
          </w:p>
        </w:tc>
        <w:tc>
          <w:tcPr>
            <w:tcW w:w="2126" w:type="dxa"/>
          </w:tcPr>
          <w:p w:rsidR="00977DE1" w:rsidRPr="00D23295" w:rsidRDefault="00977DE1" w:rsidP="00F027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77DE1" w:rsidRPr="00D23295" w:rsidRDefault="00977DE1" w:rsidP="00F027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77DE1" w:rsidRPr="00D13DD9" w:rsidTr="008B5DE8">
        <w:trPr>
          <w:trHeight w:val="661"/>
        </w:trPr>
        <w:tc>
          <w:tcPr>
            <w:tcW w:w="959" w:type="dxa"/>
          </w:tcPr>
          <w:p w:rsidR="00977DE1" w:rsidRPr="00B62ACF" w:rsidRDefault="00977DE1" w:rsidP="00F0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A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977DE1" w:rsidRPr="00B62ACF" w:rsidRDefault="002D4A7F" w:rsidP="00351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977DE1" w:rsidRPr="00B62ACF">
              <w:rPr>
                <w:rFonts w:ascii="Times New Roman" w:hAnsi="Times New Roman" w:cs="Times New Roman"/>
                <w:sz w:val="24"/>
                <w:szCs w:val="24"/>
              </w:rPr>
              <w:t>Ковизюк Варвара Алексеевна</w:t>
            </w:r>
          </w:p>
        </w:tc>
        <w:tc>
          <w:tcPr>
            <w:tcW w:w="2977" w:type="dxa"/>
          </w:tcPr>
          <w:p w:rsidR="00977DE1" w:rsidRPr="00B62ACF" w:rsidRDefault="00977DE1" w:rsidP="00B62A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ACF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B62A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B62AC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B62ACF"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 w:rsidRPr="00B62ACF"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977DE1" w:rsidRPr="00B62ACF" w:rsidRDefault="00977DE1" w:rsidP="00C26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A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</w:p>
        </w:tc>
        <w:tc>
          <w:tcPr>
            <w:tcW w:w="1039" w:type="dxa"/>
          </w:tcPr>
          <w:p w:rsidR="00977DE1" w:rsidRPr="00B62ACF" w:rsidRDefault="00977DE1" w:rsidP="00C26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AC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40" w:type="dxa"/>
          </w:tcPr>
          <w:p w:rsidR="00977DE1" w:rsidRPr="007F4666" w:rsidRDefault="00977DE1" w:rsidP="00765E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666"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2126" w:type="dxa"/>
          </w:tcPr>
          <w:p w:rsidR="00977DE1" w:rsidRPr="00B62ACF" w:rsidRDefault="00977DE1" w:rsidP="00C26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AC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127" w:type="dxa"/>
          </w:tcPr>
          <w:p w:rsidR="00977DE1" w:rsidRPr="00B62ACF" w:rsidRDefault="00977DE1" w:rsidP="00C26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AC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977DE1" w:rsidRPr="00D13DD9" w:rsidTr="00416429">
        <w:trPr>
          <w:trHeight w:val="661"/>
        </w:trPr>
        <w:tc>
          <w:tcPr>
            <w:tcW w:w="959" w:type="dxa"/>
            <w:vAlign w:val="center"/>
          </w:tcPr>
          <w:p w:rsidR="00977DE1" w:rsidRPr="00036A5F" w:rsidRDefault="00977DE1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6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977DE1" w:rsidRPr="00036A5F" w:rsidRDefault="002D4A7F" w:rsidP="00237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  <w:r w:rsidR="00977DE1" w:rsidRPr="00036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Чечеткина Ирина</w:t>
            </w:r>
          </w:p>
        </w:tc>
        <w:tc>
          <w:tcPr>
            <w:tcW w:w="2977" w:type="dxa"/>
          </w:tcPr>
          <w:p w:rsidR="00977DE1" w:rsidRPr="00224B09" w:rsidRDefault="00977DE1" w:rsidP="00237121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4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 w:rsidRPr="00224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977DE1" w:rsidRPr="00036A5F" w:rsidRDefault="00977DE1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6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9" w:type="dxa"/>
            <w:vAlign w:val="center"/>
          </w:tcPr>
          <w:p w:rsidR="00977DE1" w:rsidRPr="00036A5F" w:rsidRDefault="00977DE1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6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,5</w:t>
            </w:r>
          </w:p>
        </w:tc>
        <w:tc>
          <w:tcPr>
            <w:tcW w:w="1040" w:type="dxa"/>
            <w:vAlign w:val="center"/>
          </w:tcPr>
          <w:p w:rsidR="00977DE1" w:rsidRPr="00036A5F" w:rsidRDefault="00977DE1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36A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52,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6" w:type="dxa"/>
            <w:vAlign w:val="center"/>
          </w:tcPr>
          <w:p w:rsidR="00977DE1" w:rsidRPr="00036A5F" w:rsidRDefault="00977DE1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6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52,5%</w:t>
            </w:r>
          </w:p>
        </w:tc>
        <w:tc>
          <w:tcPr>
            <w:tcW w:w="2127" w:type="dxa"/>
            <w:vAlign w:val="center"/>
          </w:tcPr>
          <w:p w:rsidR="00977DE1" w:rsidRPr="00036A5F" w:rsidRDefault="00977DE1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6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977DE1" w:rsidRPr="00D13DD9" w:rsidTr="008B5DE8">
        <w:trPr>
          <w:trHeight w:val="661"/>
        </w:trPr>
        <w:tc>
          <w:tcPr>
            <w:tcW w:w="959" w:type="dxa"/>
          </w:tcPr>
          <w:p w:rsidR="00977DE1" w:rsidRPr="005C0710" w:rsidRDefault="00977DE1" w:rsidP="00B62A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77DE1" w:rsidRPr="005C0710" w:rsidRDefault="00977DE1" w:rsidP="00A121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77DE1" w:rsidRPr="005C0710" w:rsidRDefault="00977DE1" w:rsidP="007B4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977DE1" w:rsidRPr="005C0710" w:rsidRDefault="00977DE1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977DE1" w:rsidRPr="005C0710" w:rsidRDefault="00977DE1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977DE1" w:rsidRPr="005C0710" w:rsidRDefault="00977DE1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77DE1" w:rsidRPr="005C0710" w:rsidRDefault="00977DE1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77DE1" w:rsidRPr="005C0710" w:rsidRDefault="00977DE1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77DE1" w:rsidRPr="00D13DD9" w:rsidTr="008B5DE8">
        <w:trPr>
          <w:trHeight w:val="661"/>
        </w:trPr>
        <w:tc>
          <w:tcPr>
            <w:tcW w:w="959" w:type="dxa"/>
          </w:tcPr>
          <w:p w:rsidR="00977DE1" w:rsidRPr="001E6886" w:rsidRDefault="00977DE1" w:rsidP="00F865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DE1" w:rsidRPr="001E6886" w:rsidRDefault="00977DE1" w:rsidP="00F865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88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977DE1" w:rsidRPr="001E6886" w:rsidRDefault="002D4A7F" w:rsidP="00F865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77DE1" w:rsidRPr="001E6886">
              <w:rPr>
                <w:rFonts w:ascii="Times New Roman" w:hAnsi="Times New Roman" w:cs="Times New Roman"/>
                <w:sz w:val="24"/>
                <w:szCs w:val="24"/>
              </w:rPr>
              <w:t xml:space="preserve">Олейник </w:t>
            </w:r>
          </w:p>
          <w:p w:rsidR="00977DE1" w:rsidRPr="001E6886" w:rsidRDefault="00977DE1" w:rsidP="00F865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886">
              <w:rPr>
                <w:rFonts w:ascii="Times New Roman" w:hAnsi="Times New Roman" w:cs="Times New Roman"/>
                <w:sz w:val="24"/>
                <w:szCs w:val="24"/>
              </w:rPr>
              <w:t>Любовь Евгеньевна</w:t>
            </w:r>
          </w:p>
        </w:tc>
        <w:tc>
          <w:tcPr>
            <w:tcW w:w="2977" w:type="dxa"/>
          </w:tcPr>
          <w:p w:rsidR="00977DE1" w:rsidRPr="001E6886" w:rsidRDefault="00977DE1" w:rsidP="00F865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88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1E6886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977DE1" w:rsidRPr="001E6886" w:rsidRDefault="00977DE1" w:rsidP="00F865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886">
              <w:rPr>
                <w:rFonts w:ascii="Times New Roman" w:hAnsi="Times New Roman" w:cs="Times New Roman"/>
                <w:sz w:val="24"/>
                <w:szCs w:val="24"/>
              </w:rPr>
              <w:t>14,49</w:t>
            </w:r>
          </w:p>
        </w:tc>
        <w:tc>
          <w:tcPr>
            <w:tcW w:w="1039" w:type="dxa"/>
          </w:tcPr>
          <w:p w:rsidR="00977DE1" w:rsidRPr="002F06DC" w:rsidRDefault="00977DE1" w:rsidP="00F865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6DC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040" w:type="dxa"/>
          </w:tcPr>
          <w:p w:rsidR="00977DE1" w:rsidRPr="00541619" w:rsidRDefault="00977DE1" w:rsidP="00F865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619">
              <w:rPr>
                <w:rFonts w:ascii="Times New Roman" w:hAnsi="Times New Roman" w:cs="Times New Roman"/>
                <w:b/>
                <w:sz w:val="24"/>
                <w:szCs w:val="24"/>
              </w:rPr>
              <w:t>87,99</w:t>
            </w:r>
          </w:p>
        </w:tc>
        <w:tc>
          <w:tcPr>
            <w:tcW w:w="2126" w:type="dxa"/>
          </w:tcPr>
          <w:p w:rsidR="00977DE1" w:rsidRPr="001E6886" w:rsidRDefault="00977DE1" w:rsidP="00F865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886">
              <w:rPr>
                <w:rFonts w:ascii="Times New Roman" w:hAnsi="Times New Roman" w:cs="Times New Roman"/>
                <w:sz w:val="24"/>
                <w:szCs w:val="24"/>
              </w:rPr>
              <w:t>87.99</w:t>
            </w:r>
          </w:p>
        </w:tc>
        <w:tc>
          <w:tcPr>
            <w:tcW w:w="2127" w:type="dxa"/>
          </w:tcPr>
          <w:p w:rsidR="00977DE1" w:rsidRPr="001E6886" w:rsidRDefault="00977DE1" w:rsidP="00F865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886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639B6" w:rsidRPr="00D13DD9" w:rsidTr="008B5DE8">
        <w:trPr>
          <w:trHeight w:val="661"/>
        </w:trPr>
        <w:tc>
          <w:tcPr>
            <w:tcW w:w="959" w:type="dxa"/>
          </w:tcPr>
          <w:p w:rsidR="005639B6" w:rsidRPr="006926E7" w:rsidRDefault="005639B6" w:rsidP="005639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5639B6" w:rsidRPr="006926E7" w:rsidRDefault="002D4A7F" w:rsidP="005639B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5639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Миронова Екатерина Яковлевна   </w:t>
            </w:r>
          </w:p>
        </w:tc>
        <w:tc>
          <w:tcPr>
            <w:tcW w:w="2977" w:type="dxa"/>
          </w:tcPr>
          <w:p w:rsidR="005639B6" w:rsidRPr="001E6886" w:rsidRDefault="005639B6" w:rsidP="00F67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5639B6" w:rsidRPr="006926E7" w:rsidRDefault="005639B6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039" w:type="dxa"/>
          </w:tcPr>
          <w:p w:rsidR="005639B6" w:rsidRPr="006926E7" w:rsidRDefault="005639B6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40" w:type="dxa"/>
          </w:tcPr>
          <w:p w:rsidR="005639B6" w:rsidRPr="005639B6" w:rsidRDefault="005639B6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9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79,5</w:t>
            </w:r>
          </w:p>
        </w:tc>
        <w:tc>
          <w:tcPr>
            <w:tcW w:w="2126" w:type="dxa"/>
          </w:tcPr>
          <w:p w:rsidR="005639B6" w:rsidRPr="001E6886" w:rsidRDefault="005639B6" w:rsidP="005639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39B6" w:rsidRPr="006926E7" w:rsidRDefault="005639B6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1 - победитель</w:t>
            </w:r>
          </w:p>
        </w:tc>
      </w:tr>
      <w:tr w:rsidR="005639B6" w:rsidRPr="00D13DD9" w:rsidTr="00170DF6">
        <w:trPr>
          <w:trHeight w:val="661"/>
        </w:trPr>
        <w:tc>
          <w:tcPr>
            <w:tcW w:w="959" w:type="dxa"/>
            <w:vAlign w:val="center"/>
          </w:tcPr>
          <w:p w:rsidR="005639B6" w:rsidRPr="00075D01" w:rsidRDefault="005639B6" w:rsidP="0056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center"/>
          </w:tcPr>
          <w:p w:rsidR="005639B6" w:rsidRPr="00075D01" w:rsidRDefault="002D4A7F" w:rsidP="00237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5639B6" w:rsidRPr="0007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Федосеева Дарья</w:t>
            </w:r>
          </w:p>
        </w:tc>
        <w:tc>
          <w:tcPr>
            <w:tcW w:w="2977" w:type="dxa"/>
          </w:tcPr>
          <w:p w:rsidR="005639B6" w:rsidRPr="00224B09" w:rsidRDefault="005639B6" w:rsidP="00237121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4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 w:rsidRPr="00224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5639B6" w:rsidRPr="00075D01" w:rsidRDefault="005639B6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39" w:type="dxa"/>
            <w:vAlign w:val="center"/>
          </w:tcPr>
          <w:p w:rsidR="005639B6" w:rsidRPr="00075D01" w:rsidRDefault="005639B6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,1</w:t>
            </w:r>
          </w:p>
        </w:tc>
        <w:tc>
          <w:tcPr>
            <w:tcW w:w="1040" w:type="dxa"/>
            <w:vAlign w:val="center"/>
          </w:tcPr>
          <w:p w:rsidR="005639B6" w:rsidRPr="00B30841" w:rsidRDefault="005639B6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308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77,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5639B6" w:rsidRPr="00075D01" w:rsidRDefault="005639B6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77,1%</w:t>
            </w:r>
          </w:p>
        </w:tc>
        <w:tc>
          <w:tcPr>
            <w:tcW w:w="2127" w:type="dxa"/>
            <w:vAlign w:val="center"/>
          </w:tcPr>
          <w:p w:rsidR="005639B6" w:rsidRPr="00075D01" w:rsidRDefault="005639B6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5639B6" w:rsidRPr="00D13DD9" w:rsidTr="00BD7B40">
        <w:trPr>
          <w:trHeight w:val="661"/>
        </w:trPr>
        <w:tc>
          <w:tcPr>
            <w:tcW w:w="959" w:type="dxa"/>
          </w:tcPr>
          <w:p w:rsidR="005639B6" w:rsidRPr="006926E7" w:rsidRDefault="005639B6" w:rsidP="000951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835" w:type="dxa"/>
          </w:tcPr>
          <w:p w:rsidR="005639B6" w:rsidRPr="006926E7" w:rsidRDefault="002D4A7F" w:rsidP="000951D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5639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Мулинка </w:t>
            </w:r>
            <w:proofErr w:type="spellStart"/>
            <w:r w:rsidR="005639B6">
              <w:rPr>
                <w:rFonts w:ascii="Times New Roman" w:eastAsia="Times New Roman" w:hAnsi="Times New Roman" w:cs="Times New Roman"/>
                <w:sz w:val="24"/>
                <w:szCs w:val="24"/>
              </w:rPr>
              <w:t>Дарина</w:t>
            </w:r>
            <w:proofErr w:type="spellEnd"/>
            <w:r w:rsidR="005639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Всеволодовна </w:t>
            </w:r>
          </w:p>
        </w:tc>
        <w:tc>
          <w:tcPr>
            <w:tcW w:w="2977" w:type="dxa"/>
          </w:tcPr>
          <w:p w:rsidR="005639B6" w:rsidRPr="001E6886" w:rsidRDefault="005639B6" w:rsidP="00F67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5639B6" w:rsidRPr="006926E7" w:rsidRDefault="005639B6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5639B6" w:rsidRPr="006926E7" w:rsidRDefault="005639B6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40" w:type="dxa"/>
          </w:tcPr>
          <w:p w:rsidR="005639B6" w:rsidRPr="000951DA" w:rsidRDefault="005639B6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51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2126" w:type="dxa"/>
            <w:vAlign w:val="center"/>
          </w:tcPr>
          <w:p w:rsidR="005639B6" w:rsidRPr="00075D01" w:rsidRDefault="005639B6" w:rsidP="000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5639B6" w:rsidRPr="00075D01" w:rsidRDefault="005639B6" w:rsidP="000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1 - победитель</w:t>
            </w:r>
          </w:p>
        </w:tc>
      </w:tr>
      <w:tr w:rsidR="005639B6" w:rsidRPr="00D13DD9" w:rsidTr="00D9073F">
        <w:trPr>
          <w:trHeight w:val="661"/>
        </w:trPr>
        <w:tc>
          <w:tcPr>
            <w:tcW w:w="959" w:type="dxa"/>
          </w:tcPr>
          <w:p w:rsidR="005639B6" w:rsidRPr="006926E7" w:rsidRDefault="005639B6" w:rsidP="000951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835" w:type="dxa"/>
          </w:tcPr>
          <w:p w:rsidR="005639B6" w:rsidRPr="006926E7" w:rsidRDefault="002D4A7F" w:rsidP="00FA490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="005639B6">
              <w:rPr>
                <w:rFonts w:ascii="Times New Roman" w:eastAsia="Times New Roman" w:hAnsi="Times New Roman" w:cs="Times New Roman"/>
                <w:sz w:val="24"/>
                <w:szCs w:val="24"/>
              </w:rPr>
              <w:t>Беляева Елена Михайловна</w:t>
            </w:r>
          </w:p>
        </w:tc>
        <w:tc>
          <w:tcPr>
            <w:tcW w:w="2977" w:type="dxa"/>
          </w:tcPr>
          <w:p w:rsidR="005639B6" w:rsidRPr="001E6886" w:rsidRDefault="005639B6" w:rsidP="00F67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5639B6" w:rsidRPr="006926E7" w:rsidRDefault="005639B6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39" w:type="dxa"/>
          </w:tcPr>
          <w:p w:rsidR="005639B6" w:rsidRPr="006926E7" w:rsidRDefault="005639B6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40" w:type="dxa"/>
          </w:tcPr>
          <w:p w:rsidR="005639B6" w:rsidRPr="00FA490C" w:rsidRDefault="005639B6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49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71,5</w:t>
            </w:r>
          </w:p>
        </w:tc>
        <w:tc>
          <w:tcPr>
            <w:tcW w:w="2126" w:type="dxa"/>
            <w:vAlign w:val="center"/>
          </w:tcPr>
          <w:p w:rsidR="005639B6" w:rsidRPr="00075D01" w:rsidRDefault="005639B6" w:rsidP="00FA4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39B6" w:rsidRPr="006926E7" w:rsidRDefault="005639B6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2 - призер</w:t>
            </w:r>
          </w:p>
        </w:tc>
      </w:tr>
      <w:tr w:rsidR="005639B6" w:rsidRPr="00D13DD9" w:rsidTr="00170DF6">
        <w:trPr>
          <w:trHeight w:val="661"/>
        </w:trPr>
        <w:tc>
          <w:tcPr>
            <w:tcW w:w="959" w:type="dxa"/>
            <w:vAlign w:val="center"/>
          </w:tcPr>
          <w:p w:rsidR="005639B6" w:rsidRPr="00075D01" w:rsidRDefault="005639B6" w:rsidP="00FA4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center"/>
          </w:tcPr>
          <w:p w:rsidR="005639B6" w:rsidRPr="00075D01" w:rsidRDefault="002D4A7F" w:rsidP="00237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  <w:r w:rsidR="005639B6" w:rsidRPr="0007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Киструй Галина</w:t>
            </w:r>
          </w:p>
        </w:tc>
        <w:tc>
          <w:tcPr>
            <w:tcW w:w="2977" w:type="dxa"/>
          </w:tcPr>
          <w:p w:rsidR="005639B6" w:rsidRPr="00224B09" w:rsidRDefault="005639B6" w:rsidP="00237121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4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 w:rsidRPr="00224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5639B6" w:rsidRPr="00075D01" w:rsidRDefault="005639B6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39" w:type="dxa"/>
            <w:vAlign w:val="center"/>
          </w:tcPr>
          <w:p w:rsidR="005639B6" w:rsidRPr="00075D01" w:rsidRDefault="005639B6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040" w:type="dxa"/>
            <w:vAlign w:val="center"/>
          </w:tcPr>
          <w:p w:rsidR="005639B6" w:rsidRPr="00B30841" w:rsidRDefault="005639B6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2126" w:type="dxa"/>
            <w:vAlign w:val="center"/>
          </w:tcPr>
          <w:p w:rsidR="005639B6" w:rsidRPr="00075D01" w:rsidRDefault="005639B6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70,0%</w:t>
            </w:r>
          </w:p>
        </w:tc>
        <w:tc>
          <w:tcPr>
            <w:tcW w:w="2127" w:type="dxa"/>
            <w:vAlign w:val="center"/>
          </w:tcPr>
          <w:p w:rsidR="005639B6" w:rsidRPr="00075D01" w:rsidRDefault="005639B6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Призер</w:t>
            </w:r>
          </w:p>
        </w:tc>
      </w:tr>
      <w:tr w:rsidR="005639B6" w:rsidRPr="00D13DD9" w:rsidTr="002C0614">
        <w:trPr>
          <w:trHeight w:val="661"/>
        </w:trPr>
        <w:tc>
          <w:tcPr>
            <w:tcW w:w="959" w:type="dxa"/>
          </w:tcPr>
          <w:p w:rsidR="005639B6" w:rsidRPr="006926E7" w:rsidRDefault="005639B6" w:rsidP="00B203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835" w:type="dxa"/>
          </w:tcPr>
          <w:p w:rsidR="005639B6" w:rsidRPr="006926E7" w:rsidRDefault="002D4A7F" w:rsidP="00B203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5639B6">
              <w:rPr>
                <w:rFonts w:ascii="Times New Roman" w:eastAsia="Times New Roman" w:hAnsi="Times New Roman" w:cs="Times New Roman"/>
                <w:sz w:val="24"/>
                <w:szCs w:val="24"/>
              </w:rPr>
              <w:t>Криксина Ксения Артуровна</w:t>
            </w:r>
          </w:p>
        </w:tc>
        <w:tc>
          <w:tcPr>
            <w:tcW w:w="2977" w:type="dxa"/>
          </w:tcPr>
          <w:p w:rsidR="005639B6" w:rsidRPr="001E6886" w:rsidRDefault="005639B6" w:rsidP="00F67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5639B6" w:rsidRPr="006926E7" w:rsidRDefault="005639B6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:rsidR="005639B6" w:rsidRPr="006926E7" w:rsidRDefault="005639B6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40" w:type="dxa"/>
          </w:tcPr>
          <w:p w:rsidR="005639B6" w:rsidRPr="00B2033A" w:rsidRDefault="005639B6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03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2126" w:type="dxa"/>
            <w:vAlign w:val="center"/>
          </w:tcPr>
          <w:p w:rsidR="005639B6" w:rsidRPr="00075D01" w:rsidRDefault="005639B6" w:rsidP="00B2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39B6" w:rsidRPr="006926E7" w:rsidRDefault="005639B6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– призер</w:t>
            </w:r>
          </w:p>
        </w:tc>
      </w:tr>
      <w:tr w:rsidR="005639B6" w:rsidRPr="00D13DD9" w:rsidTr="00170DF6">
        <w:trPr>
          <w:trHeight w:val="661"/>
        </w:trPr>
        <w:tc>
          <w:tcPr>
            <w:tcW w:w="959" w:type="dxa"/>
            <w:vAlign w:val="center"/>
          </w:tcPr>
          <w:p w:rsidR="005639B6" w:rsidRPr="00075D01" w:rsidRDefault="005639B6" w:rsidP="00B2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center"/>
          </w:tcPr>
          <w:p w:rsidR="005639B6" w:rsidRPr="00075D01" w:rsidRDefault="002D4A7F" w:rsidP="00237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  <w:r w:rsidR="005639B6" w:rsidRPr="0007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Курач Вероника</w:t>
            </w:r>
          </w:p>
        </w:tc>
        <w:tc>
          <w:tcPr>
            <w:tcW w:w="2977" w:type="dxa"/>
          </w:tcPr>
          <w:p w:rsidR="005639B6" w:rsidRPr="00224B09" w:rsidRDefault="005639B6" w:rsidP="00237121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4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 w:rsidRPr="00224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5639B6" w:rsidRPr="00075D01" w:rsidRDefault="005639B6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39" w:type="dxa"/>
            <w:vAlign w:val="center"/>
          </w:tcPr>
          <w:p w:rsidR="005639B6" w:rsidRPr="00075D01" w:rsidRDefault="005639B6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040" w:type="dxa"/>
            <w:vAlign w:val="center"/>
          </w:tcPr>
          <w:p w:rsidR="005639B6" w:rsidRPr="00B30841" w:rsidRDefault="005639B6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308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2126" w:type="dxa"/>
            <w:vAlign w:val="center"/>
          </w:tcPr>
          <w:p w:rsidR="005639B6" w:rsidRPr="00075D01" w:rsidRDefault="005639B6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64,0%</w:t>
            </w:r>
          </w:p>
        </w:tc>
        <w:tc>
          <w:tcPr>
            <w:tcW w:w="2127" w:type="dxa"/>
            <w:vAlign w:val="center"/>
          </w:tcPr>
          <w:p w:rsidR="005639B6" w:rsidRPr="00075D01" w:rsidRDefault="005639B6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2D4A7F" w:rsidRPr="00D13DD9" w:rsidTr="00170DF6">
        <w:trPr>
          <w:trHeight w:val="661"/>
        </w:trPr>
        <w:tc>
          <w:tcPr>
            <w:tcW w:w="959" w:type="dxa"/>
            <w:vAlign w:val="center"/>
          </w:tcPr>
          <w:p w:rsidR="002D4A7F" w:rsidRPr="00075D01" w:rsidRDefault="002D4A7F" w:rsidP="00B2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2D4A7F" w:rsidRPr="002D4A7F" w:rsidRDefault="002D4A7F" w:rsidP="002371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D4A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 40 чел</w:t>
            </w:r>
          </w:p>
        </w:tc>
        <w:tc>
          <w:tcPr>
            <w:tcW w:w="2977" w:type="dxa"/>
          </w:tcPr>
          <w:p w:rsidR="002D4A7F" w:rsidRDefault="002D4A7F" w:rsidP="00237121">
            <w:pPr>
              <w:tabs>
                <w:tab w:val="left" w:pos="22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2D4A7F" w:rsidRPr="00075D01" w:rsidRDefault="002D4A7F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2D4A7F" w:rsidRPr="00075D01" w:rsidRDefault="002D4A7F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center"/>
          </w:tcPr>
          <w:p w:rsidR="002D4A7F" w:rsidRPr="00B30841" w:rsidRDefault="002D4A7F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D4A7F" w:rsidRPr="00075D01" w:rsidRDefault="002D4A7F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2D4A7F" w:rsidRPr="00075D01" w:rsidRDefault="002D4A7F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E2F5A" w:rsidRPr="0006018B" w:rsidRDefault="00AE2F5A">
      <w:pPr>
        <w:rPr>
          <w:rFonts w:ascii="Times New Roman" w:hAnsi="Times New Roman" w:cs="Times New Roman"/>
          <w:sz w:val="28"/>
          <w:szCs w:val="28"/>
        </w:rPr>
      </w:pPr>
    </w:p>
    <w:sectPr w:rsidR="00AE2F5A" w:rsidRPr="0006018B" w:rsidSect="00AE2F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43654"/>
    <w:multiLevelType w:val="hybridMultilevel"/>
    <w:tmpl w:val="66F0A53E"/>
    <w:lvl w:ilvl="0" w:tplc="330E31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2F5A"/>
    <w:rsid w:val="00010B61"/>
    <w:rsid w:val="000360AC"/>
    <w:rsid w:val="00036A5F"/>
    <w:rsid w:val="0006018B"/>
    <w:rsid w:val="00075D01"/>
    <w:rsid w:val="00082B42"/>
    <w:rsid w:val="000951DA"/>
    <w:rsid w:val="00096C90"/>
    <w:rsid w:val="000C6D62"/>
    <w:rsid w:val="0011670A"/>
    <w:rsid w:val="001218C1"/>
    <w:rsid w:val="001528C0"/>
    <w:rsid w:val="00192CD4"/>
    <w:rsid w:val="001C207C"/>
    <w:rsid w:val="001E6886"/>
    <w:rsid w:val="00211070"/>
    <w:rsid w:val="00224B09"/>
    <w:rsid w:val="002364B3"/>
    <w:rsid w:val="00256EC5"/>
    <w:rsid w:val="002761BB"/>
    <w:rsid w:val="0027705D"/>
    <w:rsid w:val="0028400A"/>
    <w:rsid w:val="002B7C72"/>
    <w:rsid w:val="002B7E47"/>
    <w:rsid w:val="002D2CCF"/>
    <w:rsid w:val="002D4A7F"/>
    <w:rsid w:val="002E75E5"/>
    <w:rsid w:val="002F06DC"/>
    <w:rsid w:val="00314631"/>
    <w:rsid w:val="00332950"/>
    <w:rsid w:val="00335851"/>
    <w:rsid w:val="00351E89"/>
    <w:rsid w:val="00373679"/>
    <w:rsid w:val="0037415F"/>
    <w:rsid w:val="00392F98"/>
    <w:rsid w:val="003D68A6"/>
    <w:rsid w:val="003F14C6"/>
    <w:rsid w:val="0040079B"/>
    <w:rsid w:val="0042565B"/>
    <w:rsid w:val="0049274C"/>
    <w:rsid w:val="00492880"/>
    <w:rsid w:val="004A14B1"/>
    <w:rsid w:val="004A25C0"/>
    <w:rsid w:val="004D0F17"/>
    <w:rsid w:val="00541619"/>
    <w:rsid w:val="00561938"/>
    <w:rsid w:val="005639B6"/>
    <w:rsid w:val="00592CD4"/>
    <w:rsid w:val="005C0710"/>
    <w:rsid w:val="005D0B75"/>
    <w:rsid w:val="005D318F"/>
    <w:rsid w:val="005D642A"/>
    <w:rsid w:val="006203FB"/>
    <w:rsid w:val="0066426D"/>
    <w:rsid w:val="0066684B"/>
    <w:rsid w:val="00667CA0"/>
    <w:rsid w:val="006C666F"/>
    <w:rsid w:val="006D39BC"/>
    <w:rsid w:val="00716FA6"/>
    <w:rsid w:val="007823C2"/>
    <w:rsid w:val="00793FFF"/>
    <w:rsid w:val="007B27DC"/>
    <w:rsid w:val="007F4666"/>
    <w:rsid w:val="008039F2"/>
    <w:rsid w:val="00817DB2"/>
    <w:rsid w:val="00827E48"/>
    <w:rsid w:val="00887F00"/>
    <w:rsid w:val="00894093"/>
    <w:rsid w:val="00894EC5"/>
    <w:rsid w:val="008B1B15"/>
    <w:rsid w:val="008B4C41"/>
    <w:rsid w:val="008B5DE8"/>
    <w:rsid w:val="008D70F0"/>
    <w:rsid w:val="0092200A"/>
    <w:rsid w:val="00964FDB"/>
    <w:rsid w:val="00977DE1"/>
    <w:rsid w:val="009A2394"/>
    <w:rsid w:val="009B1A11"/>
    <w:rsid w:val="009B68CD"/>
    <w:rsid w:val="009C10B3"/>
    <w:rsid w:val="009F17E5"/>
    <w:rsid w:val="009F49F4"/>
    <w:rsid w:val="00A0784B"/>
    <w:rsid w:val="00A301E9"/>
    <w:rsid w:val="00A87BDE"/>
    <w:rsid w:val="00AA1127"/>
    <w:rsid w:val="00AD0965"/>
    <w:rsid w:val="00AE2F5A"/>
    <w:rsid w:val="00AE65BC"/>
    <w:rsid w:val="00AF21D0"/>
    <w:rsid w:val="00AF5911"/>
    <w:rsid w:val="00B01DF8"/>
    <w:rsid w:val="00B06F85"/>
    <w:rsid w:val="00B2033A"/>
    <w:rsid w:val="00B30841"/>
    <w:rsid w:val="00B427C3"/>
    <w:rsid w:val="00B511B7"/>
    <w:rsid w:val="00B513F1"/>
    <w:rsid w:val="00B519D3"/>
    <w:rsid w:val="00B62ACF"/>
    <w:rsid w:val="00B73D7D"/>
    <w:rsid w:val="00B80B74"/>
    <w:rsid w:val="00B85EDC"/>
    <w:rsid w:val="00B973C1"/>
    <w:rsid w:val="00BA3E89"/>
    <w:rsid w:val="00BE7CC4"/>
    <w:rsid w:val="00C108C3"/>
    <w:rsid w:val="00C24542"/>
    <w:rsid w:val="00C26F63"/>
    <w:rsid w:val="00C33B18"/>
    <w:rsid w:val="00C42246"/>
    <w:rsid w:val="00C67E0C"/>
    <w:rsid w:val="00C73DB9"/>
    <w:rsid w:val="00C943DC"/>
    <w:rsid w:val="00CC034D"/>
    <w:rsid w:val="00CC5EC5"/>
    <w:rsid w:val="00D0726B"/>
    <w:rsid w:val="00D13DD9"/>
    <w:rsid w:val="00D23295"/>
    <w:rsid w:val="00D23696"/>
    <w:rsid w:val="00D57D3E"/>
    <w:rsid w:val="00D844F3"/>
    <w:rsid w:val="00D86234"/>
    <w:rsid w:val="00DD6E7A"/>
    <w:rsid w:val="00E12D35"/>
    <w:rsid w:val="00E17255"/>
    <w:rsid w:val="00E27D1C"/>
    <w:rsid w:val="00E54094"/>
    <w:rsid w:val="00E55A16"/>
    <w:rsid w:val="00E70BE6"/>
    <w:rsid w:val="00E83C86"/>
    <w:rsid w:val="00EA2848"/>
    <w:rsid w:val="00EF2E6B"/>
    <w:rsid w:val="00F02767"/>
    <w:rsid w:val="00F048BC"/>
    <w:rsid w:val="00F0650A"/>
    <w:rsid w:val="00F80BEF"/>
    <w:rsid w:val="00F8650A"/>
    <w:rsid w:val="00FA490C"/>
    <w:rsid w:val="00FB29AC"/>
    <w:rsid w:val="00FD2BD9"/>
    <w:rsid w:val="00FF25E3"/>
    <w:rsid w:val="00FF2FA7"/>
    <w:rsid w:val="00FF6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1E8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4D0F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108</cp:revision>
  <dcterms:created xsi:type="dcterms:W3CDTF">2017-09-15T00:57:00Z</dcterms:created>
  <dcterms:modified xsi:type="dcterms:W3CDTF">2018-10-10T06:17:00Z</dcterms:modified>
</cp:coreProperties>
</file>